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E106" w14:textId="6C740CD7" w:rsidR="000936D2" w:rsidRPr="009E7DEB" w:rsidRDefault="00313809" w:rsidP="005C32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625A16">
        <w:rPr>
          <w:b/>
          <w:bCs/>
          <w:sz w:val="22"/>
          <w:szCs w:val="22"/>
        </w:rPr>
        <w:t xml:space="preserve">Rebalans </w:t>
      </w:r>
      <w:r w:rsidR="007819DD">
        <w:rPr>
          <w:b/>
          <w:bCs/>
          <w:sz w:val="22"/>
          <w:szCs w:val="22"/>
        </w:rPr>
        <w:t>I</w:t>
      </w:r>
      <w:r w:rsidR="00625A16">
        <w:rPr>
          <w:b/>
          <w:bCs/>
          <w:sz w:val="22"/>
          <w:szCs w:val="22"/>
        </w:rPr>
        <w:t>I - F</w:t>
      </w:r>
      <w:r w:rsidR="005C321A" w:rsidRPr="009E7DEB">
        <w:rPr>
          <w:b/>
          <w:bCs/>
          <w:sz w:val="22"/>
          <w:szCs w:val="22"/>
        </w:rPr>
        <w:t>inancijskog Plana Zavoda za hitnu medicinu Šibensko – kninske županije za  202</w:t>
      </w:r>
      <w:r w:rsidR="001B6973">
        <w:rPr>
          <w:b/>
          <w:bCs/>
          <w:sz w:val="22"/>
          <w:szCs w:val="22"/>
        </w:rPr>
        <w:t>5</w:t>
      </w:r>
      <w:r w:rsidR="005C321A" w:rsidRPr="009E7DEB">
        <w:rPr>
          <w:b/>
          <w:bCs/>
          <w:sz w:val="22"/>
          <w:szCs w:val="22"/>
        </w:rPr>
        <w:t xml:space="preserve"> godinu</w:t>
      </w:r>
    </w:p>
    <w:p w14:paraId="674BCB85" w14:textId="77777777" w:rsidR="005C321A" w:rsidRDefault="005C321A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C44098" w14:paraId="779B052C" w14:textId="77777777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86D28" w14:textId="0A0C048E" w:rsidR="000936D2" w:rsidRPr="00C44098" w:rsidRDefault="00EE338D" w:rsidP="000936D2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NAZIV KORISNIKA</w:t>
            </w:r>
          </w:p>
          <w:p w14:paraId="1E3161B7" w14:textId="77777777" w:rsidR="00EC3594" w:rsidRPr="00C44098" w:rsidRDefault="00EC3594" w:rsidP="00EC3594">
            <w:pPr>
              <w:rPr>
                <w:sz w:val="20"/>
              </w:rPr>
            </w:pPr>
          </w:p>
          <w:p w14:paraId="0A12603C" w14:textId="77777777" w:rsidR="009E7DEB" w:rsidRDefault="009E7DEB" w:rsidP="00EC3594">
            <w:pPr>
              <w:rPr>
                <w:sz w:val="20"/>
              </w:rPr>
            </w:pPr>
          </w:p>
          <w:p w14:paraId="16337217" w14:textId="0B0997D4" w:rsidR="00EC3594" w:rsidRPr="00C44098" w:rsidRDefault="00EA5362" w:rsidP="00EC3594">
            <w:pPr>
              <w:rPr>
                <w:b/>
                <w:sz w:val="20"/>
              </w:rPr>
            </w:pPr>
            <w:r w:rsidRPr="00C44098">
              <w:rPr>
                <w:sz w:val="20"/>
              </w:rPr>
              <w:t>SAŽETAK DJELOKRUGA RADA</w:t>
            </w:r>
            <w:r w:rsidR="00EC3594" w:rsidRPr="00C44098">
              <w:rPr>
                <w:b/>
                <w:sz w:val="20"/>
              </w:rPr>
              <w:t>:</w:t>
            </w:r>
          </w:p>
          <w:p w14:paraId="4EAC91B4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4D5E8CD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3F4D136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0AED47D5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4BE976D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568011DB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0A39E7E9" w14:textId="77777777" w:rsidR="00EA5362" w:rsidRPr="00C44098" w:rsidRDefault="00EA5362" w:rsidP="00EC3594">
            <w:pPr>
              <w:jc w:val="left"/>
              <w:rPr>
                <w:bCs/>
                <w:sz w:val="20"/>
              </w:rPr>
            </w:pPr>
          </w:p>
          <w:p w14:paraId="6A8297F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93585D9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C1D559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B384773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50F2DEE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AAB1BB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C7456BA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C160795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45917CA2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5C89860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1DBBC2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A712DC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9A7983D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382CB00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D50A54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C3ABA79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CD71D5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9DB81D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E8A8D48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97E9B1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559C7C1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C416926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FB85A6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15506A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F21DFEA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FD6A99D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C293FB7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14C5FC1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A5E493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ED7987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8D93F1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3122333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44160BE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4B84C0ED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4550B56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B399957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1C846FA0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6751A03D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D611934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00A2389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D28F6D0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408E543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63B8C472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C80295F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15C435F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7646D1C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4244785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058F5756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A0DEB0C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EBC8B0C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460EE310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0CBBD417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2AC5363A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1ABE9522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732455CA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08E2F6F4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2F0C6254" w14:textId="7C174AC7" w:rsidR="00EC3594" w:rsidRPr="00C44098" w:rsidRDefault="00EA5362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FINANCIJSKI  PLAN ZA 202</w:t>
            </w:r>
            <w:r w:rsidR="001B6973">
              <w:rPr>
                <w:bCs/>
                <w:sz w:val="20"/>
              </w:rPr>
              <w:t>5</w:t>
            </w:r>
            <w:r w:rsidRPr="00C44098">
              <w:rPr>
                <w:bCs/>
                <w:sz w:val="20"/>
              </w:rPr>
              <w:t>. - 202</w:t>
            </w:r>
            <w:r w:rsidR="001B6973">
              <w:rPr>
                <w:bCs/>
                <w:sz w:val="20"/>
              </w:rPr>
              <w:t>7</w:t>
            </w:r>
            <w:r w:rsidR="00EC3594" w:rsidRPr="00C44098">
              <w:rPr>
                <w:bCs/>
                <w:sz w:val="20"/>
              </w:rPr>
              <w:t>. GODINU:</w:t>
            </w:r>
          </w:p>
          <w:p w14:paraId="0924FF9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B6D295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5D84D1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6116A4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261ABA" w14:textId="77777777" w:rsidR="00EC3594" w:rsidRPr="00C44098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B0FAD" w14:textId="4448A918" w:rsidR="00EA5362" w:rsidRPr="00C44098" w:rsidRDefault="00EE338D" w:rsidP="00D51312">
            <w:pPr>
              <w:rPr>
                <w:b/>
                <w:bCs/>
                <w:sz w:val="20"/>
              </w:rPr>
            </w:pPr>
            <w:r w:rsidRPr="00C44098">
              <w:rPr>
                <w:b/>
                <w:bCs/>
                <w:sz w:val="20"/>
              </w:rPr>
              <w:t>Zavod za hitnu medicinu Šibensko-kninske županije</w:t>
            </w:r>
          </w:p>
          <w:p w14:paraId="328BD683" w14:textId="39B11C6F" w:rsidR="00EE338D" w:rsidRPr="00C44098" w:rsidRDefault="00EE338D" w:rsidP="00D51312">
            <w:pPr>
              <w:rPr>
                <w:b/>
                <w:bCs/>
                <w:sz w:val="20"/>
              </w:rPr>
            </w:pPr>
          </w:p>
          <w:p w14:paraId="5A9C94AE" w14:textId="77777777" w:rsidR="00EE338D" w:rsidRPr="00C44098" w:rsidRDefault="00EE338D" w:rsidP="00D51312">
            <w:pPr>
              <w:rPr>
                <w:b/>
                <w:bCs/>
                <w:sz w:val="20"/>
              </w:rPr>
            </w:pPr>
          </w:p>
          <w:p w14:paraId="3D70CAA6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U sklopu reorganizacije hitne medicinske službe u Republici Hrvatskoj, dana </w:t>
            </w:r>
            <w:r w:rsidRPr="00C44098">
              <w:rPr>
                <w:i/>
                <w:iCs/>
                <w:sz w:val="20"/>
              </w:rPr>
              <w:t>10. svibnja 2011. godine osnovan je Zavod za hitnu  medicinu</w:t>
            </w:r>
            <w:r w:rsidRPr="00C44098">
              <w:rPr>
                <w:sz w:val="20"/>
              </w:rPr>
              <w:t xml:space="preserve"> </w:t>
            </w:r>
            <w:r w:rsidRPr="00C44098">
              <w:rPr>
                <w:i/>
                <w:iCs/>
                <w:sz w:val="20"/>
              </w:rPr>
              <w:t>Šibensko– kninske županije koji je započeo s radom 06.lipnja 2012</w:t>
            </w:r>
            <w:r w:rsidRPr="00C44098">
              <w:rPr>
                <w:sz w:val="20"/>
              </w:rPr>
              <w:t xml:space="preserve">. </w:t>
            </w:r>
          </w:p>
          <w:p w14:paraId="2B1B04C5" w14:textId="0156F8D5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Zavod za hitnu medicinu Šibensko-kninske županije ima ustrojenu medicinsku službu koju čine: </w:t>
            </w:r>
          </w:p>
          <w:p w14:paraId="4692B176" w14:textId="71A47F77" w:rsidR="00BC5FBB" w:rsidRPr="00037B90" w:rsidRDefault="00037B90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</w:t>
            </w:r>
            <w:r w:rsidR="00BC5FBB" w:rsidRPr="00037B90">
              <w:rPr>
                <w:sz w:val="20"/>
              </w:rPr>
              <w:t xml:space="preserve"> hitne medicine Šibenik</w:t>
            </w:r>
            <w:r w:rsidRPr="00037B90">
              <w:rPr>
                <w:sz w:val="20"/>
              </w:rPr>
              <w:t xml:space="preserve"> (10 timova T1) i prijavno-dojavna jedinica    (5 timova) </w:t>
            </w:r>
          </w:p>
          <w:p w14:paraId="04AEE90B" w14:textId="4332B56E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Drniš</w:t>
            </w:r>
            <w:r w:rsidR="00037B90">
              <w:rPr>
                <w:sz w:val="20"/>
              </w:rPr>
              <w:t xml:space="preserve"> (5 timova T1)</w:t>
            </w:r>
          </w:p>
          <w:p w14:paraId="452EF10F" w14:textId="7C6DD257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Knin</w:t>
            </w:r>
            <w:r w:rsidR="00037B90">
              <w:rPr>
                <w:sz w:val="20"/>
              </w:rPr>
              <w:t xml:space="preserve"> (5 timova T1 I 5 timova T2)</w:t>
            </w:r>
          </w:p>
          <w:p w14:paraId="34E2B0C7" w14:textId="2E49E18D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Primošten</w:t>
            </w:r>
            <w:r w:rsidR="00037B90">
              <w:rPr>
                <w:sz w:val="20"/>
              </w:rPr>
              <w:t xml:space="preserve"> (5 timova T1)</w:t>
            </w:r>
          </w:p>
          <w:p w14:paraId="77A4A472" w14:textId="2339DE4D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Tisno</w:t>
            </w:r>
            <w:r w:rsidR="00037B90">
              <w:rPr>
                <w:sz w:val="20"/>
              </w:rPr>
              <w:t xml:space="preserve"> (5 timova T2)</w:t>
            </w:r>
          </w:p>
          <w:p w14:paraId="0245A7AC" w14:textId="573111BE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Vodice</w:t>
            </w:r>
            <w:r w:rsidR="00037B90">
              <w:rPr>
                <w:sz w:val="20"/>
              </w:rPr>
              <w:t xml:space="preserve"> (5 timova T1)</w:t>
            </w:r>
          </w:p>
          <w:p w14:paraId="453E2782" w14:textId="5BE16B6B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Punkt pripravnosti u Skradin</w:t>
            </w:r>
            <w:r w:rsidR="00037B90">
              <w:rPr>
                <w:sz w:val="20"/>
              </w:rPr>
              <w:t xml:space="preserve">, </w:t>
            </w:r>
            <w:r w:rsidR="00EF6F28" w:rsidRPr="00037B90">
              <w:rPr>
                <w:sz w:val="20"/>
              </w:rPr>
              <w:t xml:space="preserve"> pripravnost za brze brodice</w:t>
            </w:r>
            <w:r w:rsidR="00037B90">
              <w:rPr>
                <w:sz w:val="20"/>
              </w:rPr>
              <w:t xml:space="preserve"> i pripravnost hitni medicinski transporti</w:t>
            </w:r>
          </w:p>
          <w:p w14:paraId="428977BD" w14:textId="77777777" w:rsidR="00037B90" w:rsidRDefault="00037B90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>
              <w:rPr>
                <w:sz w:val="20"/>
              </w:rPr>
              <w:t>Sanitetski prijevoz Šibenik (9 timova sanitetskog prijevoza)</w:t>
            </w:r>
          </w:p>
          <w:p w14:paraId="2B1E150A" w14:textId="77777777" w:rsidR="00037B90" w:rsidRDefault="00037B90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>
              <w:rPr>
                <w:sz w:val="20"/>
              </w:rPr>
              <w:t>Sanitetski prijevoz Knin ( 5 timova sanitetskog prijevoza)</w:t>
            </w:r>
          </w:p>
          <w:p w14:paraId="7C7E7EA4" w14:textId="0D44405C" w:rsidR="00BC5FBB" w:rsidRPr="00037B90" w:rsidRDefault="00037B90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>
              <w:rPr>
                <w:sz w:val="20"/>
              </w:rPr>
              <w:t>Sanitetski prijevoz Drniš (</w:t>
            </w:r>
            <w:r w:rsidR="00A32BAF">
              <w:rPr>
                <w:sz w:val="20"/>
              </w:rPr>
              <w:t>3</w:t>
            </w:r>
            <w:r>
              <w:rPr>
                <w:sz w:val="20"/>
              </w:rPr>
              <w:t xml:space="preserve"> tima</w:t>
            </w:r>
            <w:r w:rsidR="00A32BAF">
              <w:rPr>
                <w:sz w:val="20"/>
              </w:rPr>
              <w:t xml:space="preserve"> sanitetskog prijevoza</w:t>
            </w:r>
            <w:r>
              <w:rPr>
                <w:sz w:val="20"/>
              </w:rPr>
              <w:t>)</w:t>
            </w:r>
            <w:r w:rsidR="00BC5FBB" w:rsidRPr="00037B90">
              <w:rPr>
                <w:sz w:val="20"/>
              </w:rPr>
              <w:tab/>
            </w:r>
          </w:p>
          <w:p w14:paraId="72F19332" w14:textId="77777777" w:rsidR="00EF6F28" w:rsidRDefault="00EF6F28" w:rsidP="00BC5FBB">
            <w:pPr>
              <w:rPr>
                <w:sz w:val="20"/>
              </w:rPr>
            </w:pPr>
          </w:p>
          <w:p w14:paraId="43FC86CF" w14:textId="3F5E41B0" w:rsidR="00EF6F28" w:rsidRDefault="00EF6F28" w:rsidP="00BC5FBB">
            <w:pPr>
              <w:rPr>
                <w:sz w:val="20"/>
              </w:rPr>
            </w:pPr>
            <w:r w:rsidRPr="00EF6F28">
              <w:rPr>
                <w:sz w:val="20"/>
              </w:rPr>
              <w:t>Na dan 3</w:t>
            </w:r>
            <w:r w:rsidR="004010FC">
              <w:rPr>
                <w:sz w:val="20"/>
              </w:rPr>
              <w:t>1</w:t>
            </w:r>
            <w:r w:rsidRPr="00EF6F28">
              <w:rPr>
                <w:sz w:val="20"/>
              </w:rPr>
              <w:t>.0</w:t>
            </w:r>
            <w:r w:rsidR="00234752">
              <w:rPr>
                <w:sz w:val="20"/>
              </w:rPr>
              <w:t>8</w:t>
            </w:r>
            <w:r w:rsidRPr="00EF6F28">
              <w:rPr>
                <w:sz w:val="20"/>
              </w:rPr>
              <w:t>.202</w:t>
            </w:r>
            <w:r w:rsidR="004010FC">
              <w:rPr>
                <w:sz w:val="20"/>
              </w:rPr>
              <w:t>5</w:t>
            </w:r>
            <w:r w:rsidRPr="00EF6F28">
              <w:rPr>
                <w:sz w:val="20"/>
              </w:rPr>
              <w:t xml:space="preserve">. godine Zavod je imao </w:t>
            </w:r>
            <w:r w:rsidR="004010FC">
              <w:rPr>
                <w:sz w:val="20"/>
              </w:rPr>
              <w:t>2</w:t>
            </w:r>
            <w:r w:rsidR="00234752">
              <w:rPr>
                <w:sz w:val="20"/>
              </w:rPr>
              <w:t>22</w:t>
            </w:r>
            <w:r w:rsidRPr="00EF6F28">
              <w:rPr>
                <w:sz w:val="20"/>
              </w:rPr>
              <w:t xml:space="preserve"> zaposlenika: od toga 1</w:t>
            </w:r>
            <w:r w:rsidR="00234752">
              <w:rPr>
                <w:sz w:val="20"/>
              </w:rPr>
              <w:t>41</w:t>
            </w:r>
            <w:r w:rsidRPr="00EF6F28">
              <w:rPr>
                <w:sz w:val="20"/>
              </w:rPr>
              <w:t xml:space="preserve"> medicins</w:t>
            </w:r>
            <w:r w:rsidR="004010FC">
              <w:rPr>
                <w:sz w:val="20"/>
              </w:rPr>
              <w:t>ka</w:t>
            </w:r>
            <w:r w:rsidRPr="00EF6F28">
              <w:rPr>
                <w:sz w:val="20"/>
              </w:rPr>
              <w:t xml:space="preserve"> djelatnika</w:t>
            </w:r>
            <w:r w:rsidR="004010FC">
              <w:rPr>
                <w:sz w:val="20"/>
              </w:rPr>
              <w:t xml:space="preserve"> ( od toga 33 liječnika i 10</w:t>
            </w:r>
            <w:r w:rsidR="00234752">
              <w:rPr>
                <w:sz w:val="20"/>
              </w:rPr>
              <w:t>8</w:t>
            </w:r>
            <w:r w:rsidR="004010FC">
              <w:rPr>
                <w:sz w:val="20"/>
              </w:rPr>
              <w:t xml:space="preserve"> </w:t>
            </w:r>
            <w:proofErr w:type="spellStart"/>
            <w:r w:rsidR="004010FC">
              <w:rPr>
                <w:sz w:val="20"/>
              </w:rPr>
              <w:t>med.sestara</w:t>
            </w:r>
            <w:proofErr w:type="spellEnd"/>
            <w:r w:rsidR="004010FC">
              <w:rPr>
                <w:sz w:val="20"/>
              </w:rPr>
              <w:t>/tehničara)</w:t>
            </w:r>
            <w:r w:rsidRPr="00EF6F28">
              <w:rPr>
                <w:sz w:val="20"/>
              </w:rPr>
              <w:t>, 6</w:t>
            </w:r>
            <w:r w:rsidR="00234752">
              <w:rPr>
                <w:sz w:val="20"/>
              </w:rPr>
              <w:t>9</w:t>
            </w:r>
            <w:r w:rsidRPr="00EF6F28">
              <w:rPr>
                <w:sz w:val="20"/>
              </w:rPr>
              <w:t xml:space="preserve"> vozača HMS i sanitetskog prijevoza, 8 zaposlenika u upravi, 1 zamjenika ravnatelja, 1 </w:t>
            </w:r>
            <w:proofErr w:type="spellStart"/>
            <w:r w:rsidRPr="00EF6F28">
              <w:rPr>
                <w:sz w:val="20"/>
              </w:rPr>
              <w:t>gl.sestru</w:t>
            </w:r>
            <w:proofErr w:type="spellEnd"/>
            <w:r w:rsidR="004010FC">
              <w:rPr>
                <w:sz w:val="20"/>
              </w:rPr>
              <w:t>/tehničara</w:t>
            </w:r>
            <w:r w:rsidRPr="00EF6F28">
              <w:rPr>
                <w:sz w:val="20"/>
              </w:rPr>
              <w:t xml:space="preserve"> i jednu spremačicu.</w:t>
            </w:r>
          </w:p>
          <w:p w14:paraId="2F9B43BF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Zavod za hitnu medicinu Šibensko-kninske županije sukladno Zakonu o zdravstvenoj zaštiti osim provođenja mjera hitne medicine na području županije obavlja i slijedeće djelatnosti</w:t>
            </w:r>
            <w:r w:rsidRPr="00C44098">
              <w:rPr>
                <w:sz w:val="20"/>
              </w:rPr>
              <w:t xml:space="preserve">: </w:t>
            </w:r>
          </w:p>
          <w:p w14:paraId="7282CC40" w14:textId="37B08756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suradnju u pružanju hitne medicine sa susjednim jedinicama područne samouprave;</w:t>
            </w:r>
          </w:p>
          <w:p w14:paraId="1EE2B999" w14:textId="0852C69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organizira i osigurava popunjavanje mreže timova na području Šibensko-kninske županije;</w:t>
            </w:r>
          </w:p>
          <w:p w14:paraId="7AF6F048" w14:textId="40854E5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provedbu utvrđenih standarda opreme, vozila i zdravstvenih djelatnika;</w:t>
            </w:r>
          </w:p>
          <w:p w14:paraId="6E6CE1DB" w14:textId="3BCF28E3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provodi standarde hitne medicine za hitni medicinski prijevoz cestom, a standarde za hitni medicinski prijevoz zrakom i vodom provodi u suradnji s Hrvatskim zavodom za hitnu medicinu;</w:t>
            </w:r>
          </w:p>
          <w:p w14:paraId="62217762" w14:textId="3035B982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provedbu standarda kvalitete rada te predlaže Hrvatskom zavodu za hitnu medicinu mjere potrebne za poboljšanje postojećih standarda kvalitete rada i opremljenosti;</w:t>
            </w:r>
          </w:p>
          <w:p w14:paraId="38EDC8F0" w14:textId="4924AE68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sudjeluje u planiranju i provedbi obrazovanja zdravstvenih radnika, provodi stručna i znanstvena istraživanja iz područja hitne medicine u suradnji s Hrvatskim zavodom za hitnu medicinu;</w:t>
            </w:r>
          </w:p>
          <w:p w14:paraId="15426CF7" w14:textId="7F416CE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provodi aktivnosti u cilju uspostave informatizacije sustava hitne medicine;</w:t>
            </w:r>
          </w:p>
          <w:p w14:paraId="305B080A" w14:textId="04122C81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prikuplja podatke i vodi registre iz područja hitne medicine za Šibensko-kninsku županiju te ih prosljeđuje Hrvatskom zavodu za hitnu medicinu;</w:t>
            </w:r>
          </w:p>
          <w:p w14:paraId="2F5025F9" w14:textId="2673FD60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planira, organizira i sudjeluje u obrazovanju stanovništva iz područja hitne medicine na svom području;</w:t>
            </w:r>
          </w:p>
          <w:p w14:paraId="30CDA018" w14:textId="70039E54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surađuje s drugim zdravstvenim ustanovama i zdravstvenim radnicima u provedbi liječenja i dijagnostike bolesti;</w:t>
            </w:r>
          </w:p>
          <w:p w14:paraId="5B837C01" w14:textId="40742DB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planira i sudjeluje u izradi i provedbi pojedinih projekata zdravstvene zaštite u izvanrednim prilikama u koordinaciji s Hrvatskim zavodom za hitnu medicinu;</w:t>
            </w:r>
          </w:p>
          <w:p w14:paraId="5E39108C" w14:textId="1370398C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obavlja i druge poslove iz područja hitne medicine za potrebe Šibensko-kninske županije.</w:t>
            </w:r>
          </w:p>
          <w:p w14:paraId="4E3CB110" w14:textId="77777777" w:rsidR="00BC5FBB" w:rsidRPr="00C44098" w:rsidRDefault="00BC5FBB" w:rsidP="00BC5FBB">
            <w:pPr>
              <w:rPr>
                <w:sz w:val="20"/>
              </w:rPr>
            </w:pPr>
          </w:p>
          <w:p w14:paraId="171C47F1" w14:textId="77777777" w:rsidR="00C05990" w:rsidRDefault="00C05990" w:rsidP="00BC5FBB">
            <w:pPr>
              <w:rPr>
                <w:i/>
                <w:iCs/>
                <w:sz w:val="20"/>
              </w:rPr>
            </w:pPr>
          </w:p>
          <w:p w14:paraId="39D325B0" w14:textId="77777777" w:rsidR="00C05990" w:rsidRDefault="00C05990" w:rsidP="00BC5FBB">
            <w:pPr>
              <w:rPr>
                <w:i/>
                <w:iCs/>
                <w:sz w:val="20"/>
              </w:rPr>
            </w:pPr>
          </w:p>
          <w:p w14:paraId="3049B6D6" w14:textId="77777777" w:rsidR="00C05990" w:rsidRDefault="00C05990" w:rsidP="00BC5FBB">
            <w:pPr>
              <w:rPr>
                <w:i/>
                <w:iCs/>
                <w:sz w:val="20"/>
              </w:rPr>
            </w:pPr>
          </w:p>
          <w:p w14:paraId="753025B3" w14:textId="7459B38A" w:rsidR="00BC5FBB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lastRenderedPageBreak/>
              <w:t>Zakonske i druge podloge na kojima se zasnivaju program</w:t>
            </w:r>
            <w:r w:rsidRPr="00C44098">
              <w:rPr>
                <w:sz w:val="20"/>
              </w:rPr>
              <w:t>i</w:t>
            </w:r>
          </w:p>
          <w:p w14:paraId="41419115" w14:textId="77777777" w:rsidR="00C05990" w:rsidRPr="00C44098" w:rsidRDefault="00C05990" w:rsidP="00BC5FBB">
            <w:pPr>
              <w:rPr>
                <w:sz w:val="20"/>
              </w:rPr>
            </w:pPr>
          </w:p>
          <w:p w14:paraId="53234CC5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Djelatnost Zavoda za hitnu medicinu Šibensko – kninske županije ostvaruje se u skladu s odredbama: </w:t>
            </w:r>
          </w:p>
          <w:p w14:paraId="0C450E71" w14:textId="5DB7EABA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zdravstvenoj zaštiti (NN br.100/18),(125/19),(147/20</w:t>
            </w:r>
            <w:r w:rsidR="001D6AE9">
              <w:rPr>
                <w:sz w:val="20"/>
              </w:rPr>
              <w:t>), (119/22), (156/22), (33/23),(36/24</w:t>
            </w:r>
            <w:r w:rsidRPr="00C44098">
              <w:rPr>
                <w:sz w:val="20"/>
              </w:rPr>
              <w:t>);</w:t>
            </w:r>
          </w:p>
          <w:p w14:paraId="5047B59B" w14:textId="480E0D48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ustanovama (NN br. 76/93, 29/97, 47/99, 35/08</w:t>
            </w:r>
            <w:r w:rsidR="001D6AE9">
              <w:rPr>
                <w:sz w:val="20"/>
              </w:rPr>
              <w:t>,</w:t>
            </w:r>
            <w:r w:rsidRPr="00C44098">
              <w:rPr>
                <w:sz w:val="20"/>
              </w:rPr>
              <w:t xml:space="preserve"> 127/19</w:t>
            </w:r>
            <w:r w:rsidR="001D6AE9">
              <w:rPr>
                <w:sz w:val="20"/>
              </w:rPr>
              <w:t xml:space="preserve"> i 151/22</w:t>
            </w:r>
            <w:r w:rsidRPr="00C44098">
              <w:rPr>
                <w:sz w:val="20"/>
              </w:rPr>
              <w:t>));</w:t>
            </w:r>
          </w:p>
          <w:p w14:paraId="6A0EC9C2" w14:textId="39E729FE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proračunu (NN br.</w:t>
            </w:r>
            <w:r w:rsidR="00F75458" w:rsidRPr="00C44098">
              <w:rPr>
                <w:sz w:val="20"/>
              </w:rPr>
              <w:t>144/21</w:t>
            </w:r>
            <w:r w:rsidRPr="00C44098">
              <w:rPr>
                <w:sz w:val="20"/>
              </w:rPr>
              <w:t>);</w:t>
            </w:r>
          </w:p>
          <w:p w14:paraId="545EF822" w14:textId="7C72A74D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fiskalnoj odgovornosti ( NN br.111/18</w:t>
            </w:r>
            <w:r w:rsidR="00B90A4E">
              <w:rPr>
                <w:sz w:val="20"/>
              </w:rPr>
              <w:t xml:space="preserve"> i 83/23</w:t>
            </w:r>
            <w:r w:rsidRPr="00C44098">
              <w:rPr>
                <w:sz w:val="20"/>
              </w:rPr>
              <w:t>);</w:t>
            </w:r>
          </w:p>
          <w:p w14:paraId="5A621654" w14:textId="174EAF38" w:rsidR="00BC5FBB" w:rsidRPr="00C44098" w:rsidRDefault="00BC5FBB" w:rsidP="002F0815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2F0815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Pravilnika o proračunskim klasifikacijama (NN</w:t>
            </w:r>
            <w:r w:rsidR="002F0815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br.</w:t>
            </w:r>
            <w:r w:rsidR="00B90A4E">
              <w:rPr>
                <w:sz w:val="20"/>
              </w:rPr>
              <w:t>144/21</w:t>
            </w:r>
            <w:r w:rsidRPr="00C44098">
              <w:rPr>
                <w:sz w:val="20"/>
              </w:rPr>
              <w:t>);</w:t>
            </w:r>
          </w:p>
          <w:p w14:paraId="7FFF7685" w14:textId="229E6225" w:rsidR="00BC5FBB" w:rsidRPr="00C44098" w:rsidRDefault="00BC5FBB" w:rsidP="002F0815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Pravilnika o proračunskom računovodstvu i računskom planu (NN. br.1</w:t>
            </w:r>
            <w:r w:rsidR="00B90A4E">
              <w:rPr>
                <w:sz w:val="20"/>
              </w:rPr>
              <w:t>58/23</w:t>
            </w:r>
            <w:r w:rsidRPr="00C44098">
              <w:rPr>
                <w:sz w:val="20"/>
              </w:rPr>
              <w:t>)</w:t>
            </w:r>
          </w:p>
          <w:p w14:paraId="0672BCA3" w14:textId="77777777" w:rsidR="00BC5FBB" w:rsidRPr="00C44098" w:rsidRDefault="00BC5FBB" w:rsidP="002F0815">
            <w:pPr>
              <w:jc w:val="left"/>
              <w:rPr>
                <w:sz w:val="20"/>
              </w:rPr>
            </w:pPr>
          </w:p>
          <w:p w14:paraId="04E3815B" w14:textId="21BA0C1D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Kontrola provođenja zdravstvene djelatnosti Zavoda</w:t>
            </w:r>
            <w:r w:rsidRPr="00C44098">
              <w:rPr>
                <w:sz w:val="20"/>
              </w:rPr>
              <w:t xml:space="preserve"> provodi se od strane HZZO-a</w:t>
            </w:r>
            <w:r w:rsidR="00E835E0" w:rsidRPr="00C44098">
              <w:rPr>
                <w:sz w:val="20"/>
              </w:rPr>
              <w:t>. C</w:t>
            </w:r>
            <w:r w:rsidRPr="00C44098">
              <w:rPr>
                <w:sz w:val="20"/>
              </w:rPr>
              <w:t>jelokupna kontrola poslovanja od strane Državnog ureda za reviziju.</w:t>
            </w:r>
          </w:p>
          <w:p w14:paraId="0D4E60EE" w14:textId="30C47AB4" w:rsidR="00EA5362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Usklađenost ciljeva, strategije programa</w:t>
            </w:r>
            <w:r w:rsidRPr="00C44098">
              <w:rPr>
                <w:sz w:val="20"/>
              </w:rPr>
              <w:t xml:space="preserve"> s dokumentima dugoročnog razvoja</w:t>
            </w:r>
            <w:r w:rsidR="00F75458" w:rsidRPr="00C44098">
              <w:rPr>
                <w:sz w:val="20"/>
              </w:rPr>
              <w:t xml:space="preserve"> - p</w:t>
            </w:r>
            <w:r w:rsidRPr="00C44098">
              <w:rPr>
                <w:sz w:val="20"/>
              </w:rPr>
              <w:t>lan rada  Zavoda u skladu je sa strateškim dokumentom Ministarstva zdravlja RH</w:t>
            </w:r>
            <w:r w:rsidR="00F75458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i Nacionalnom strategijom razvoja zdravstva.</w:t>
            </w:r>
          </w:p>
          <w:p w14:paraId="12E93240" w14:textId="77777777" w:rsidR="00EA5362" w:rsidRPr="00C44098" w:rsidRDefault="00EA5362" w:rsidP="009B66B4">
            <w:pPr>
              <w:rPr>
                <w:sz w:val="20"/>
              </w:rPr>
            </w:pPr>
          </w:p>
          <w:p w14:paraId="14D7D75F" w14:textId="4559F85A" w:rsidR="00EA5362" w:rsidRDefault="00426B4E" w:rsidP="009B66B4">
            <w:pPr>
              <w:rPr>
                <w:sz w:val="20"/>
              </w:rPr>
            </w:pPr>
            <w:r>
              <w:rPr>
                <w:sz w:val="20"/>
              </w:rPr>
              <w:t>Financijski plan Zavoda za hitnu medicinu ŠKŽ za razdoblje 202</w:t>
            </w:r>
            <w:r w:rsidR="001B6973">
              <w:rPr>
                <w:sz w:val="20"/>
              </w:rPr>
              <w:t>5</w:t>
            </w:r>
            <w:r>
              <w:rPr>
                <w:sz w:val="20"/>
              </w:rPr>
              <w:t>.-202</w:t>
            </w:r>
            <w:r w:rsidR="001B6973">
              <w:rPr>
                <w:sz w:val="20"/>
              </w:rPr>
              <w:t>7</w:t>
            </w:r>
            <w:r>
              <w:rPr>
                <w:sz w:val="20"/>
              </w:rPr>
              <w:t xml:space="preserve">. godine planiran je na način da </w:t>
            </w:r>
            <w:r w:rsidR="001B6973">
              <w:rPr>
                <w:sz w:val="20"/>
              </w:rPr>
              <w:t xml:space="preserve">su </w:t>
            </w:r>
            <w:r w:rsidR="001D6AE9">
              <w:rPr>
                <w:sz w:val="20"/>
              </w:rPr>
              <w:t>pored postojeće organizacijske strukture (prethodno opisane)</w:t>
            </w:r>
            <w:r>
              <w:rPr>
                <w:sz w:val="20"/>
              </w:rPr>
              <w:t xml:space="preserve"> </w:t>
            </w:r>
            <w:r w:rsidR="001D6AE9">
              <w:rPr>
                <w:sz w:val="20"/>
              </w:rPr>
              <w:t xml:space="preserve">u financijski plan </w:t>
            </w:r>
            <w:r>
              <w:rPr>
                <w:sz w:val="20"/>
              </w:rPr>
              <w:t>uključena</w:t>
            </w:r>
            <w:r w:rsidR="001B6973">
              <w:rPr>
                <w:sz w:val="20"/>
              </w:rPr>
              <w:t xml:space="preserve"> </w:t>
            </w:r>
            <w:r w:rsidR="001D6AE9">
              <w:rPr>
                <w:sz w:val="20"/>
              </w:rPr>
              <w:t xml:space="preserve">još </w:t>
            </w:r>
            <w:r w:rsidR="001B6973">
              <w:rPr>
                <w:sz w:val="20"/>
              </w:rPr>
              <w:t>dva medicinska tima T2 u Kninu i Skradinu</w:t>
            </w:r>
            <w:r w:rsidR="001D6AE9">
              <w:rPr>
                <w:sz w:val="20"/>
              </w:rPr>
              <w:t>, te pripravnost za hitne medicinske prijevoze.</w:t>
            </w:r>
          </w:p>
          <w:p w14:paraId="43047D05" w14:textId="77777777" w:rsidR="001D6AE9" w:rsidRDefault="001D6AE9" w:rsidP="009B66B4">
            <w:pPr>
              <w:rPr>
                <w:sz w:val="20"/>
              </w:rPr>
            </w:pPr>
          </w:p>
          <w:p w14:paraId="272586FD" w14:textId="77777777" w:rsidR="001D6AE9" w:rsidRPr="00C44098" w:rsidRDefault="001D6AE9" w:rsidP="009B66B4">
            <w:pPr>
              <w:rPr>
                <w:sz w:val="20"/>
              </w:rPr>
            </w:pPr>
          </w:p>
          <w:p w14:paraId="202BEEEF" w14:textId="77777777" w:rsidR="005B3220" w:rsidRDefault="005B3220" w:rsidP="000F295F">
            <w:pPr>
              <w:jc w:val="center"/>
              <w:rPr>
                <w:b/>
                <w:bCs/>
                <w:sz w:val="20"/>
              </w:rPr>
            </w:pPr>
          </w:p>
          <w:p w14:paraId="73F7FC96" w14:textId="7EF5362A" w:rsidR="00EA5362" w:rsidRPr="00C44098" w:rsidRDefault="00F75458" w:rsidP="000F295F">
            <w:pPr>
              <w:jc w:val="center"/>
              <w:rPr>
                <w:b/>
                <w:bCs/>
                <w:sz w:val="20"/>
              </w:rPr>
            </w:pPr>
            <w:r w:rsidRPr="00C44098">
              <w:rPr>
                <w:b/>
                <w:bCs/>
                <w:sz w:val="20"/>
              </w:rPr>
              <w:t>P</w:t>
            </w:r>
            <w:r w:rsidR="00EA5362" w:rsidRPr="00C44098">
              <w:rPr>
                <w:b/>
                <w:bCs/>
                <w:sz w:val="20"/>
              </w:rPr>
              <w:t>regled financijskih sredstava po programima</w:t>
            </w:r>
          </w:p>
          <w:p w14:paraId="0BA1F218" w14:textId="77777777" w:rsidR="009B66B4" w:rsidRPr="00C44098" w:rsidRDefault="009B66B4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E460E1" w:rsidRPr="00C44098" w14:paraId="0F45E528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12FE6" w14:textId="77777777" w:rsidR="0089702C" w:rsidRPr="00C44098" w:rsidRDefault="0089702C" w:rsidP="00EC3594">
                  <w:pPr>
                    <w:rPr>
                      <w:bCs/>
                      <w:sz w:val="20"/>
                    </w:rPr>
                  </w:pPr>
                  <w:proofErr w:type="spellStart"/>
                  <w:r w:rsidRPr="00C44098">
                    <w:rPr>
                      <w:bCs/>
                      <w:sz w:val="20"/>
                    </w:rPr>
                    <w:t>R.b</w:t>
                  </w:r>
                  <w:proofErr w:type="spellEnd"/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778B4" w14:textId="77777777" w:rsidR="0089702C" w:rsidRPr="00C44098" w:rsidRDefault="0089702C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E4550" w14:textId="24DAB746" w:rsidR="0089702C" w:rsidRPr="00C44098" w:rsidRDefault="006E2BF3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 xml:space="preserve">Plan za 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1D6AE9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6098C" w14:textId="5AFC1EBF" w:rsidR="0089702C" w:rsidRPr="00C44098" w:rsidRDefault="00234752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I</w:t>
                  </w:r>
                  <w:r w:rsidR="006E2BF3">
                    <w:rPr>
                      <w:rFonts w:ascii="Times New Roman" w:hAnsi="Times New Roman"/>
                      <w:b w:val="0"/>
                      <w:sz w:val="20"/>
                    </w:rPr>
                    <w:t xml:space="preserve">I. </w:t>
                  </w:r>
                  <w:r w:rsidR="00AE6C8C">
                    <w:rPr>
                      <w:rFonts w:ascii="Times New Roman" w:hAnsi="Times New Roman"/>
                      <w:b w:val="0"/>
                      <w:sz w:val="20"/>
                    </w:rPr>
                    <w:t>r</w:t>
                  </w:r>
                  <w:r w:rsidR="006E2BF3">
                    <w:rPr>
                      <w:rFonts w:ascii="Times New Roman" w:hAnsi="Times New Roman"/>
                      <w:b w:val="0"/>
                      <w:sz w:val="20"/>
                    </w:rPr>
                    <w:t>ebalans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90086" w14:textId="72816F45" w:rsidR="0089702C" w:rsidRPr="00C44098" w:rsidRDefault="00AE6C8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Novi plan za 2025.</w:t>
                  </w:r>
                </w:p>
              </w:tc>
            </w:tr>
            <w:tr w:rsidR="00E460E1" w:rsidRPr="00C44098" w14:paraId="49704FAB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4E628" w14:textId="77777777" w:rsidR="00EC3594" w:rsidRPr="00C44098" w:rsidRDefault="00EC3594" w:rsidP="00EC3594">
                  <w:pPr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E4FF8" w14:textId="07712A08" w:rsidR="00EC3594" w:rsidRPr="00C44098" w:rsidRDefault="00E460E1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ZDRAVSTVO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3EA2D9" w14:textId="48A929E9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FA6329" w14:textId="13F56826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BAC6FA" w14:textId="2073C265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E460E1" w:rsidRPr="00C44098" w14:paraId="67EB998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2DB5" w14:textId="6F98AAA3" w:rsidR="00EC3594" w:rsidRPr="00C44098" w:rsidRDefault="00E460E1" w:rsidP="00EC3594">
                  <w:pPr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1.1</w:t>
                  </w:r>
                  <w:r w:rsidR="00EC3594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F69BF" w14:textId="31BF95A5" w:rsidR="00EC3594" w:rsidRPr="00C44098" w:rsidRDefault="00E460E1" w:rsidP="00EC3594">
                  <w:pPr>
                    <w:jc w:val="left"/>
                    <w:rPr>
                      <w:sz w:val="20"/>
                    </w:rPr>
                  </w:pPr>
                  <w:proofErr w:type="spellStart"/>
                  <w:r w:rsidRPr="00C44098">
                    <w:rPr>
                      <w:sz w:val="20"/>
                    </w:rPr>
                    <w:t>Sufinancir.djelat.zavoda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489AED" w14:textId="6758C6A3" w:rsidR="00EC3594" w:rsidRPr="00C44098" w:rsidRDefault="00234752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148.089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6C6E6F" w14:textId="5568D03E" w:rsidR="00EC3594" w:rsidRPr="00C44098" w:rsidRDefault="00AE6C8C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105.</w:t>
                  </w:r>
                  <w:r w:rsidR="00234752">
                    <w:rPr>
                      <w:bCs/>
                      <w:sz w:val="20"/>
                    </w:rPr>
                    <w:t>394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D5675F" w14:textId="269FD990" w:rsidR="00EC3594" w:rsidRPr="00C44098" w:rsidRDefault="00234752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253</w:t>
                  </w:r>
                  <w:r w:rsidR="00AE6C8C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483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E460E1" w:rsidRPr="00C44098" w14:paraId="2D28A3E9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D3E42" w14:textId="142D5BD4" w:rsidR="00EC3594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1.</w:t>
                  </w:r>
                  <w:r w:rsidR="001B6973">
                    <w:rPr>
                      <w:bCs/>
                      <w:sz w:val="20"/>
                    </w:rPr>
                    <w:t>2</w:t>
                  </w:r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A58A6" w14:textId="494569E1" w:rsidR="00EC3594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ZZHM -standard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5796A5" w14:textId="0BEA9D30" w:rsidR="00EC3594" w:rsidRPr="00C44098" w:rsidRDefault="001D6AE9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426B4E">
                    <w:rPr>
                      <w:bCs/>
                      <w:sz w:val="20"/>
                    </w:rPr>
                    <w:t>.000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3B1693" w14:textId="567B5B4F" w:rsidR="00EC3594" w:rsidRPr="00C44098" w:rsidRDefault="00AE6C8C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DDEF0E" w14:textId="357A425F" w:rsidR="00EC3594" w:rsidRPr="00C44098" w:rsidRDefault="001D6AE9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426B4E">
                    <w:rPr>
                      <w:bCs/>
                      <w:sz w:val="20"/>
                    </w:rPr>
                    <w:t>.000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542212" w:rsidRPr="00C44098" w14:paraId="521556D5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33295" w14:textId="6A08A5A6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1.</w:t>
                  </w:r>
                  <w:r w:rsidR="00B8343D">
                    <w:rPr>
                      <w:bCs/>
                      <w:sz w:val="20"/>
                    </w:rPr>
                    <w:t>3</w:t>
                  </w:r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86A2E" w14:textId="1EBA49CF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Djelatnost zavoda izvan proračuna ŠKŽ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3E1758" w14:textId="6E317878" w:rsidR="00542212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</w:t>
                  </w:r>
                  <w:r w:rsidR="00426B4E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652</w:t>
                  </w:r>
                  <w:r w:rsidR="00426B4E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911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123A07" w14:textId="646C5D84" w:rsidR="00542212" w:rsidRPr="00C44098" w:rsidRDefault="00AE6C8C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48D4B8" w14:textId="59D63875" w:rsidR="00542212" w:rsidRPr="00C44098" w:rsidRDefault="00B8343D" w:rsidP="00FF749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</w:t>
                  </w:r>
                  <w:r w:rsidR="00AE6C8C">
                    <w:rPr>
                      <w:bCs/>
                      <w:sz w:val="20"/>
                    </w:rPr>
                    <w:t>652</w:t>
                  </w:r>
                  <w:r>
                    <w:rPr>
                      <w:bCs/>
                      <w:sz w:val="20"/>
                    </w:rPr>
                    <w:t>.</w:t>
                  </w:r>
                  <w:r w:rsidR="00AE6C8C">
                    <w:rPr>
                      <w:bCs/>
                      <w:sz w:val="20"/>
                    </w:rPr>
                    <w:t>911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542212" w:rsidRPr="00C44098" w14:paraId="43516A00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3ADF1" w14:textId="77777777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4B27E" w14:textId="469E06A4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E0719A" w14:textId="4C9636AF" w:rsidR="00542212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</w:t>
                  </w:r>
                  <w:r w:rsidR="00234752">
                    <w:rPr>
                      <w:bCs/>
                      <w:sz w:val="20"/>
                    </w:rPr>
                    <w:t>438</w:t>
                  </w:r>
                  <w:r w:rsidR="00542212" w:rsidRPr="00C44098">
                    <w:rPr>
                      <w:bCs/>
                      <w:sz w:val="20"/>
                    </w:rPr>
                    <w:t>.</w:t>
                  </w:r>
                  <w:r w:rsidR="00426B4E">
                    <w:rPr>
                      <w:bCs/>
                      <w:sz w:val="20"/>
                    </w:rPr>
                    <w:t>000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72F517" w14:textId="32CF2D13" w:rsidR="00542212" w:rsidRPr="00C44098" w:rsidRDefault="00AE6C8C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105.000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314C86" w14:textId="50A25E6E" w:rsidR="00542212" w:rsidRPr="00C44098" w:rsidRDefault="00B8343D" w:rsidP="00FF749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</w:t>
                  </w:r>
                  <w:r w:rsidR="00234752">
                    <w:rPr>
                      <w:bCs/>
                      <w:sz w:val="20"/>
                    </w:rPr>
                    <w:t>543</w:t>
                  </w:r>
                  <w:r>
                    <w:rPr>
                      <w:bCs/>
                      <w:sz w:val="20"/>
                    </w:rPr>
                    <w:t>.</w:t>
                  </w:r>
                  <w:r w:rsidR="00234752">
                    <w:rPr>
                      <w:bCs/>
                      <w:sz w:val="20"/>
                    </w:rPr>
                    <w:t>394</w:t>
                  </w:r>
                  <w:r w:rsidR="00C4717B">
                    <w:rPr>
                      <w:bCs/>
                      <w:sz w:val="20"/>
                    </w:rPr>
                    <w:t>,00</w:t>
                  </w:r>
                </w:p>
              </w:tc>
            </w:tr>
          </w:tbl>
          <w:p w14:paraId="0B24E17D" w14:textId="77777777" w:rsidR="00EC3594" w:rsidRPr="00C44098" w:rsidRDefault="00EC3594" w:rsidP="00EC3594">
            <w:pPr>
              <w:rPr>
                <w:sz w:val="20"/>
              </w:rPr>
            </w:pPr>
          </w:p>
          <w:p w14:paraId="20EB2299" w14:textId="77777777" w:rsidR="00EA5362" w:rsidRPr="00C44098" w:rsidRDefault="00EA5362" w:rsidP="00EC3594">
            <w:pPr>
              <w:rPr>
                <w:sz w:val="20"/>
              </w:rPr>
            </w:pPr>
          </w:p>
        </w:tc>
      </w:tr>
    </w:tbl>
    <w:p w14:paraId="11224EAA" w14:textId="77777777" w:rsidR="00EC3594" w:rsidRPr="00C44098" w:rsidRDefault="00EC3594" w:rsidP="00EC3594">
      <w:pPr>
        <w:rPr>
          <w:sz w:val="20"/>
        </w:rPr>
      </w:pPr>
    </w:p>
    <w:p w14:paraId="6C3095F7" w14:textId="77777777" w:rsidR="00EC3594" w:rsidRPr="00C44098" w:rsidRDefault="00EC3594" w:rsidP="00EC3594">
      <w:pPr>
        <w:rPr>
          <w:sz w:val="20"/>
        </w:rPr>
      </w:pPr>
    </w:p>
    <w:p w14:paraId="1EF60624" w14:textId="77777777" w:rsidR="00EC3594" w:rsidRPr="00C44098" w:rsidRDefault="00EC3594" w:rsidP="00EC3594">
      <w:pPr>
        <w:rPr>
          <w:sz w:val="20"/>
        </w:rPr>
      </w:pPr>
    </w:p>
    <w:p w14:paraId="5F564BA6" w14:textId="77777777" w:rsidR="00EC3594" w:rsidRPr="00C44098" w:rsidRDefault="00EC3594" w:rsidP="00EC3594">
      <w:pPr>
        <w:rPr>
          <w:sz w:val="20"/>
        </w:rPr>
      </w:pPr>
    </w:p>
    <w:p w14:paraId="0CA0FE78" w14:textId="77777777" w:rsidR="00EC3594" w:rsidRPr="00C44098" w:rsidRDefault="00EC3594" w:rsidP="00EC3594">
      <w:pPr>
        <w:rPr>
          <w:sz w:val="20"/>
        </w:rPr>
      </w:pPr>
    </w:p>
    <w:p w14:paraId="174EE8EF" w14:textId="77777777" w:rsidR="00EC3594" w:rsidRPr="00C44098" w:rsidRDefault="00EC3594" w:rsidP="00EC3594">
      <w:pPr>
        <w:rPr>
          <w:sz w:val="20"/>
        </w:rPr>
      </w:pPr>
    </w:p>
    <w:p w14:paraId="494ADA29" w14:textId="77777777" w:rsidR="0089702C" w:rsidRPr="00C44098" w:rsidRDefault="0089702C" w:rsidP="00EC3594">
      <w:pPr>
        <w:rPr>
          <w:sz w:val="20"/>
        </w:rPr>
      </w:pPr>
    </w:p>
    <w:p w14:paraId="57A03FB8" w14:textId="77777777" w:rsidR="0089702C" w:rsidRPr="00C44098" w:rsidRDefault="0089702C" w:rsidP="00EC3594">
      <w:pPr>
        <w:rPr>
          <w:sz w:val="20"/>
        </w:rPr>
      </w:pPr>
    </w:p>
    <w:p w14:paraId="39B9541B" w14:textId="77777777" w:rsidR="0089702C" w:rsidRPr="00C44098" w:rsidRDefault="0089702C" w:rsidP="00EC3594">
      <w:pPr>
        <w:rPr>
          <w:sz w:val="20"/>
        </w:rPr>
      </w:pPr>
    </w:p>
    <w:p w14:paraId="15DC569E" w14:textId="77777777" w:rsidR="0089702C" w:rsidRPr="00C44098" w:rsidRDefault="0089702C" w:rsidP="00EC3594">
      <w:pPr>
        <w:rPr>
          <w:sz w:val="20"/>
        </w:rPr>
      </w:pPr>
    </w:p>
    <w:p w14:paraId="40F3B7D3" w14:textId="77777777" w:rsidR="0089702C" w:rsidRPr="00C44098" w:rsidRDefault="0089702C" w:rsidP="00EC3594">
      <w:pPr>
        <w:rPr>
          <w:sz w:val="20"/>
        </w:rPr>
      </w:pPr>
    </w:p>
    <w:p w14:paraId="60DFFDFB" w14:textId="77777777" w:rsidR="0089702C" w:rsidRPr="00C44098" w:rsidRDefault="0089702C" w:rsidP="00EC3594">
      <w:pPr>
        <w:rPr>
          <w:sz w:val="20"/>
        </w:rPr>
      </w:pPr>
    </w:p>
    <w:p w14:paraId="0C1F6858" w14:textId="77777777" w:rsidR="00EC3594" w:rsidRPr="00C44098" w:rsidRDefault="00EC3594" w:rsidP="00EC3594">
      <w:pPr>
        <w:rPr>
          <w:sz w:val="20"/>
        </w:rPr>
      </w:pPr>
    </w:p>
    <w:p w14:paraId="2BF2A97F" w14:textId="77777777" w:rsidR="00EC3594" w:rsidRPr="00C44098" w:rsidRDefault="00EC3594" w:rsidP="00EC3594">
      <w:pPr>
        <w:rPr>
          <w:sz w:val="20"/>
        </w:rPr>
      </w:pPr>
    </w:p>
    <w:p w14:paraId="175D4974" w14:textId="77777777" w:rsidR="00EC3594" w:rsidRPr="00C44098" w:rsidRDefault="00EC3594" w:rsidP="00EC3594">
      <w:pPr>
        <w:rPr>
          <w:sz w:val="20"/>
        </w:rPr>
      </w:pPr>
    </w:p>
    <w:p w14:paraId="70D79239" w14:textId="77777777" w:rsidR="00EC3594" w:rsidRPr="00C44098" w:rsidRDefault="00EC3594" w:rsidP="00EC3594">
      <w:pPr>
        <w:rPr>
          <w:sz w:val="20"/>
        </w:rPr>
        <w:sectPr w:rsidR="00EC3594" w:rsidRPr="00C44098" w:rsidSect="00EC35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C44098" w14:paraId="0F62DD20" w14:textId="77777777" w:rsidTr="00EC3594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17F8F" w14:textId="77777777" w:rsidR="00EC3594" w:rsidRPr="00C44098" w:rsidRDefault="00EC3594" w:rsidP="00EC3594">
            <w:pPr>
              <w:pStyle w:val="Naslov1"/>
              <w:rPr>
                <w:i w:val="0"/>
                <w:u w:val="none"/>
              </w:rPr>
            </w:pPr>
            <w:r w:rsidRPr="00C44098">
              <w:rPr>
                <w:i w:val="0"/>
                <w:u w:val="none"/>
              </w:rPr>
              <w:lastRenderedPageBreak/>
              <w:t>NAZIV PROGRAMA:</w:t>
            </w:r>
          </w:p>
          <w:p w14:paraId="4F574553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620B59B7" w14:textId="77777777" w:rsidR="00EC3594" w:rsidRPr="00C44098" w:rsidRDefault="007A0196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 xml:space="preserve">OPIS PROGRAMA, </w:t>
            </w:r>
            <w:r w:rsidR="00EC3594" w:rsidRPr="00C44098">
              <w:rPr>
                <w:bCs/>
                <w:sz w:val="20"/>
              </w:rPr>
              <w:t>OPĆI I POSEBNI CILJEVI:</w:t>
            </w:r>
          </w:p>
          <w:p w14:paraId="687DB62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9C17C2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EC51F1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7B477CC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2C2CF3E2" w14:textId="77777777" w:rsidR="00B83EEC" w:rsidRPr="00C44098" w:rsidRDefault="00B83EEC" w:rsidP="00EC3594">
            <w:pPr>
              <w:jc w:val="left"/>
              <w:rPr>
                <w:bCs/>
                <w:sz w:val="20"/>
              </w:rPr>
            </w:pPr>
          </w:p>
          <w:p w14:paraId="008B48BF" w14:textId="2DE0AC68" w:rsidR="00EC3594" w:rsidRPr="00C44098" w:rsidRDefault="00EC3594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ZAKONSKA OSNOVA ZA UVOĐENJE PROGRAMA:</w:t>
            </w:r>
          </w:p>
          <w:p w14:paraId="7A72887F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6EB6A6C" w14:textId="77777777" w:rsidR="007A0196" w:rsidRPr="00C44098" w:rsidRDefault="007A0196" w:rsidP="00EC3594">
            <w:pPr>
              <w:jc w:val="left"/>
              <w:rPr>
                <w:bCs/>
                <w:sz w:val="20"/>
              </w:rPr>
            </w:pPr>
          </w:p>
          <w:p w14:paraId="1715638D" w14:textId="77777777" w:rsidR="003C5D77" w:rsidRPr="00C44098" w:rsidRDefault="003C5D77" w:rsidP="00EC3594">
            <w:pPr>
              <w:jc w:val="left"/>
              <w:rPr>
                <w:bCs/>
                <w:sz w:val="20"/>
              </w:rPr>
            </w:pPr>
          </w:p>
          <w:p w14:paraId="605E8108" w14:textId="4FA564B5" w:rsidR="00EC3594" w:rsidRPr="00C44098" w:rsidRDefault="00EC3594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NAČIN I SREDSTVA ZA REALIZACIJU PROGRAMA:</w:t>
            </w:r>
          </w:p>
          <w:p w14:paraId="2488FAE8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60E587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F63CFC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327C2C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7767A42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E107867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8E7EF58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4D5DA56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B25E72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821180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D691984" w14:textId="77777777" w:rsidR="00883B46" w:rsidRPr="00C44098" w:rsidRDefault="00883B46" w:rsidP="00883B46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POKAZATELJI USPJEŠNOSTI:</w:t>
            </w:r>
          </w:p>
          <w:p w14:paraId="2404C4BB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5FC035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019E0E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BD6AB47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575B21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F3CDF8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2D586EC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49F74C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44EF87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49FAE39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CEBA03E" w14:textId="77777777" w:rsidR="00EC3594" w:rsidRPr="00C44098" w:rsidRDefault="00EC3594" w:rsidP="00883B46">
            <w:pPr>
              <w:jc w:val="left"/>
              <w:rPr>
                <w:bCs/>
                <w:sz w:val="20"/>
              </w:rPr>
            </w:pPr>
          </w:p>
          <w:p w14:paraId="366F34B4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6345B07C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03906FC0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71BBF0A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E7CB581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14BEBA7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089C650D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2DD4F1A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2F309F2B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756FEDF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F7CB170" w14:textId="77777777" w:rsidR="00573F52" w:rsidRPr="00C44098" w:rsidRDefault="00573F52" w:rsidP="00883B46">
            <w:pPr>
              <w:jc w:val="left"/>
              <w:rPr>
                <w:bCs/>
                <w:sz w:val="20"/>
              </w:rPr>
            </w:pPr>
          </w:p>
          <w:p w14:paraId="4DAFFC6A" w14:textId="77777777" w:rsidR="00573F52" w:rsidRPr="00C44098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734978" w14:textId="77777777" w:rsidR="00EC3594" w:rsidRPr="00C44098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66E11" w14:textId="466A5038" w:rsidR="00EC3594" w:rsidRPr="00C44098" w:rsidRDefault="00085390" w:rsidP="00EC3594">
            <w:pPr>
              <w:rPr>
                <w:caps/>
                <w:sz w:val="20"/>
              </w:rPr>
            </w:pPr>
            <w:r w:rsidRPr="00C44098">
              <w:rPr>
                <w:caps/>
                <w:sz w:val="20"/>
              </w:rPr>
              <w:t>1.1.</w:t>
            </w:r>
            <w:r w:rsidR="00542212" w:rsidRPr="00C44098">
              <w:rPr>
                <w:caps/>
                <w:sz w:val="20"/>
              </w:rPr>
              <w:t>SUFINANCIRANJE DJELATNOSTI ZAVODA</w:t>
            </w:r>
          </w:p>
          <w:p w14:paraId="6EFF8732" w14:textId="6567A012" w:rsidR="007A0196" w:rsidRPr="00C44098" w:rsidRDefault="0012073A" w:rsidP="00EC3594">
            <w:pPr>
              <w:rPr>
                <w:sz w:val="20"/>
              </w:rPr>
            </w:pPr>
            <w:r w:rsidRPr="00C44098">
              <w:rPr>
                <w:sz w:val="20"/>
              </w:rPr>
              <w:t>Pomoć proračunskom korisniku  u unapređenju zdravstvene zaštite. Sredstva su raspodijeljen za pokrivanje materijalnih rashoda 202</w:t>
            </w:r>
            <w:r w:rsidR="00445E4F">
              <w:rPr>
                <w:sz w:val="20"/>
              </w:rPr>
              <w:t>5</w:t>
            </w:r>
            <w:r w:rsidRPr="00C44098">
              <w:rPr>
                <w:sz w:val="20"/>
              </w:rPr>
              <w:t>-202</w:t>
            </w:r>
            <w:r w:rsidR="00445E4F">
              <w:rPr>
                <w:sz w:val="20"/>
              </w:rPr>
              <w:t>7</w:t>
            </w:r>
            <w:r w:rsidRPr="00C44098">
              <w:rPr>
                <w:sz w:val="20"/>
              </w:rPr>
              <w:t xml:space="preserve">, za potrošni sanitetski materijal i lijekove </w:t>
            </w:r>
            <w:r w:rsidR="00B9600B">
              <w:rPr>
                <w:sz w:val="20"/>
              </w:rPr>
              <w:t>39</w:t>
            </w:r>
            <w:r w:rsidR="00B83EEC" w:rsidRPr="00C44098">
              <w:rPr>
                <w:sz w:val="20"/>
              </w:rPr>
              <w:t>.</w:t>
            </w:r>
            <w:r w:rsidR="00B9600B">
              <w:rPr>
                <w:sz w:val="20"/>
              </w:rPr>
              <w:t>684</w:t>
            </w:r>
            <w:r w:rsidR="00B83EEC" w:rsidRPr="00C44098">
              <w:rPr>
                <w:sz w:val="20"/>
              </w:rPr>
              <w:t xml:space="preserve"> </w:t>
            </w:r>
            <w:proofErr w:type="spellStart"/>
            <w:r w:rsidR="00B83EEC" w:rsidRPr="00C44098">
              <w:rPr>
                <w:sz w:val="20"/>
              </w:rPr>
              <w:t>eur</w:t>
            </w:r>
            <w:proofErr w:type="spellEnd"/>
            <w:r w:rsidR="00B83EEC" w:rsidRPr="00C44098">
              <w:rPr>
                <w:sz w:val="20"/>
              </w:rPr>
              <w:t xml:space="preserve"> i za usluge tekućeg i investicijskog održavanja postrojenja i opreme iznos od </w:t>
            </w:r>
            <w:r w:rsidR="00B9600B">
              <w:rPr>
                <w:sz w:val="20"/>
              </w:rPr>
              <w:t>12</w:t>
            </w:r>
            <w:r w:rsidR="00B83EEC" w:rsidRPr="00C44098">
              <w:rPr>
                <w:sz w:val="20"/>
              </w:rPr>
              <w:t>.</w:t>
            </w:r>
            <w:r w:rsidR="00B9600B">
              <w:rPr>
                <w:sz w:val="20"/>
              </w:rPr>
              <w:t>280</w:t>
            </w:r>
            <w:r w:rsidR="00B83EEC" w:rsidRPr="00C44098">
              <w:rPr>
                <w:sz w:val="20"/>
              </w:rPr>
              <w:t xml:space="preserve"> </w:t>
            </w:r>
            <w:proofErr w:type="spellStart"/>
            <w:r w:rsidR="00B83EEC" w:rsidRPr="00C44098">
              <w:rPr>
                <w:sz w:val="20"/>
              </w:rPr>
              <w:t>eur</w:t>
            </w:r>
            <w:proofErr w:type="spellEnd"/>
            <w:r w:rsidR="00DD7B46">
              <w:rPr>
                <w:sz w:val="20"/>
              </w:rPr>
              <w:t>.</w:t>
            </w:r>
            <w:r w:rsidR="00B9600B">
              <w:rPr>
                <w:sz w:val="20"/>
              </w:rPr>
              <w:t xml:space="preserve"> Usluge </w:t>
            </w:r>
            <w:proofErr w:type="spellStart"/>
            <w:r w:rsidR="00B9600B">
              <w:rPr>
                <w:sz w:val="20"/>
              </w:rPr>
              <w:t>tekučeg</w:t>
            </w:r>
            <w:proofErr w:type="spellEnd"/>
            <w:r w:rsidR="00B9600B">
              <w:rPr>
                <w:sz w:val="20"/>
              </w:rPr>
              <w:t xml:space="preserve"> i </w:t>
            </w:r>
            <w:proofErr w:type="spellStart"/>
            <w:r w:rsidR="00B9600B">
              <w:rPr>
                <w:sz w:val="20"/>
              </w:rPr>
              <w:t>invest.održ.prijevoznih</w:t>
            </w:r>
            <w:proofErr w:type="spellEnd"/>
            <w:r w:rsidR="00B9600B">
              <w:rPr>
                <w:sz w:val="20"/>
              </w:rPr>
              <w:t xml:space="preserve"> sredstava od 32.919 </w:t>
            </w:r>
            <w:proofErr w:type="spellStart"/>
            <w:r w:rsidR="00B9600B">
              <w:rPr>
                <w:sz w:val="20"/>
              </w:rPr>
              <w:t>eur</w:t>
            </w:r>
            <w:proofErr w:type="spellEnd"/>
            <w:r w:rsidR="00B9600B">
              <w:rPr>
                <w:sz w:val="20"/>
              </w:rPr>
              <w:t xml:space="preserve">, </w:t>
            </w:r>
            <w:r w:rsidR="00542F77">
              <w:rPr>
                <w:sz w:val="20"/>
              </w:rPr>
              <w:t xml:space="preserve"> financiranje: plaća za zaposlene </w:t>
            </w:r>
            <w:r w:rsidR="00B9600B">
              <w:rPr>
                <w:sz w:val="20"/>
              </w:rPr>
              <w:t>7</w:t>
            </w:r>
            <w:r w:rsidR="00542F77">
              <w:rPr>
                <w:sz w:val="20"/>
              </w:rPr>
              <w:t xml:space="preserve">2.096 </w:t>
            </w:r>
            <w:proofErr w:type="spellStart"/>
            <w:r w:rsidR="00542F77">
              <w:rPr>
                <w:sz w:val="20"/>
              </w:rPr>
              <w:t>eur</w:t>
            </w:r>
            <w:proofErr w:type="spellEnd"/>
            <w:r w:rsidR="00542F77">
              <w:rPr>
                <w:sz w:val="20"/>
              </w:rPr>
              <w:t>, ostalih rashoda za zaposlene(</w:t>
            </w:r>
            <w:proofErr w:type="spellStart"/>
            <w:r w:rsidR="00542F77">
              <w:rPr>
                <w:sz w:val="20"/>
              </w:rPr>
              <w:t>mater.prava</w:t>
            </w:r>
            <w:proofErr w:type="spellEnd"/>
            <w:r w:rsidR="00542F77">
              <w:rPr>
                <w:sz w:val="20"/>
              </w:rPr>
              <w:t xml:space="preserve"> djelatnika) </w:t>
            </w:r>
            <w:r w:rsidR="00B9600B">
              <w:rPr>
                <w:sz w:val="20"/>
              </w:rPr>
              <w:t>78</w:t>
            </w:r>
            <w:r w:rsidR="00542F77">
              <w:rPr>
                <w:sz w:val="20"/>
              </w:rPr>
              <w:t>.</w:t>
            </w:r>
            <w:r w:rsidR="00B9600B">
              <w:rPr>
                <w:sz w:val="20"/>
              </w:rPr>
              <w:t>6</w:t>
            </w:r>
            <w:r w:rsidR="00542F77">
              <w:rPr>
                <w:sz w:val="20"/>
              </w:rPr>
              <w:t xml:space="preserve">00,00 </w:t>
            </w:r>
            <w:proofErr w:type="spellStart"/>
            <w:r w:rsidR="00542F77">
              <w:rPr>
                <w:sz w:val="20"/>
              </w:rPr>
              <w:t>eur</w:t>
            </w:r>
            <w:proofErr w:type="spellEnd"/>
            <w:r w:rsidR="00542F77">
              <w:rPr>
                <w:sz w:val="20"/>
              </w:rPr>
              <w:t xml:space="preserve">, ostale rashode (troškove sudskih postupaka za isplate plaća po sudskim presudama) 13.176,01 </w:t>
            </w:r>
            <w:proofErr w:type="spellStart"/>
            <w:r w:rsidR="00542F77">
              <w:rPr>
                <w:sz w:val="20"/>
              </w:rPr>
              <w:t>eur</w:t>
            </w:r>
            <w:proofErr w:type="spellEnd"/>
            <w:r w:rsidR="00542F77">
              <w:rPr>
                <w:sz w:val="20"/>
              </w:rPr>
              <w:t xml:space="preserve"> i zatezne kamate na poreze i doprinose u svezi isplata plaća po sudskim presudama 4.727,95 </w:t>
            </w:r>
            <w:proofErr w:type="spellStart"/>
            <w:r w:rsidR="00542F77">
              <w:rPr>
                <w:sz w:val="20"/>
              </w:rPr>
              <w:t>eur</w:t>
            </w:r>
            <w:proofErr w:type="spellEnd"/>
            <w:r w:rsidR="00542F77">
              <w:rPr>
                <w:sz w:val="20"/>
              </w:rPr>
              <w:t>.</w:t>
            </w:r>
          </w:p>
          <w:p w14:paraId="3990D4EB" w14:textId="77777777" w:rsidR="009A6AEC" w:rsidRDefault="009A6AEC" w:rsidP="00EC3594">
            <w:pPr>
              <w:rPr>
                <w:sz w:val="20"/>
              </w:rPr>
            </w:pPr>
          </w:p>
          <w:p w14:paraId="5BF2829F" w14:textId="4B7744A2" w:rsidR="007A0196" w:rsidRPr="00C44098" w:rsidRDefault="00B83EEC" w:rsidP="00EC3594">
            <w:pPr>
              <w:rPr>
                <w:sz w:val="20"/>
              </w:rPr>
            </w:pPr>
            <w:r w:rsidRPr="00C44098">
              <w:rPr>
                <w:sz w:val="20"/>
              </w:rPr>
              <w:t>Namjenska sredstva planirana su u proračunu Županije.</w:t>
            </w:r>
          </w:p>
          <w:p w14:paraId="4F7FF8A6" w14:textId="4CF38EE5" w:rsidR="00EC3594" w:rsidRPr="00C44098" w:rsidRDefault="00EC3594" w:rsidP="00EC3594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6"/>
              <w:gridCol w:w="2358"/>
              <w:gridCol w:w="1228"/>
              <w:gridCol w:w="1205"/>
              <w:gridCol w:w="1267"/>
            </w:tblGrid>
            <w:tr w:rsidR="0089702C" w:rsidRPr="00C44098" w14:paraId="2BFF704F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2EB2B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C44098">
                    <w:rPr>
                      <w:bCs/>
                      <w:sz w:val="20"/>
                    </w:rPr>
                    <w:t>R.b</w:t>
                  </w:r>
                  <w:proofErr w:type="spellEnd"/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4BBEC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A0467" w14:textId="66E7B430" w:rsidR="0089702C" w:rsidRPr="00C44098" w:rsidRDefault="00BE6795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 xml:space="preserve">Plan za 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7E20D" w14:textId="3B5A96BE" w:rsidR="0089702C" w:rsidRPr="00C44098" w:rsidRDefault="00B8400B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 w:val="0"/>
                      <w:sz w:val="20"/>
                    </w:rPr>
                    <w:t>I</w:t>
                  </w:r>
                  <w:r w:rsidR="00BE6795">
                    <w:rPr>
                      <w:rFonts w:ascii="Times New Roman" w:hAnsi="Times New Roman"/>
                      <w:b w:val="0"/>
                      <w:sz w:val="20"/>
                    </w:rPr>
                    <w:t>I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  <w:r w:rsidR="00BE6795">
                    <w:rPr>
                      <w:rFonts w:ascii="Times New Roman" w:hAnsi="Times New Roman"/>
                      <w:b w:val="0"/>
                      <w:sz w:val="20"/>
                    </w:rPr>
                    <w:t>rebalans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7D628" w14:textId="7D277D55" w:rsidR="0089702C" w:rsidRPr="00C44098" w:rsidRDefault="00BE6795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Novi plan za 2025.</w:t>
                  </w:r>
                </w:p>
              </w:tc>
            </w:tr>
            <w:tr w:rsidR="002A6817" w:rsidRPr="00C44098" w14:paraId="490E28D4" w14:textId="77777777" w:rsidTr="00DD7B46">
              <w:trPr>
                <w:cantSplit/>
                <w:trHeight w:val="374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D216A" w14:textId="1A2CD23B" w:rsidR="002A6817" w:rsidRDefault="002A6817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79D9F" w14:textId="6312D4BB" w:rsidR="002A6817" w:rsidRPr="00C44098" w:rsidRDefault="002A6817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-plaće za zaposlene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6CCDB" w14:textId="0BFC383D" w:rsidR="002A6817" w:rsidRDefault="00B8400B" w:rsidP="00384D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42.096</w:t>
                  </w:r>
                  <w:r w:rsidR="00BE6795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8DBD35" w14:textId="5219573A" w:rsidR="002A6817" w:rsidRPr="00C44098" w:rsidRDefault="005572E9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  <w:r w:rsidR="00BE6795">
                    <w:rPr>
                      <w:sz w:val="20"/>
                    </w:rPr>
                    <w:t>.0</w:t>
                  </w:r>
                  <w:r>
                    <w:rPr>
                      <w:sz w:val="20"/>
                    </w:rPr>
                    <w:t>00</w:t>
                  </w:r>
                  <w:r w:rsidR="00BE6795">
                    <w:rPr>
                      <w:sz w:val="20"/>
                    </w:rPr>
                    <w:t>,0</w:t>
                  </w: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07752" w14:textId="4DFECD35" w:rsidR="002A6817" w:rsidRPr="00C44098" w:rsidRDefault="005572E9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72</w:t>
                  </w:r>
                  <w:r w:rsidR="00BE6795">
                    <w:rPr>
                      <w:sz w:val="20"/>
                    </w:rPr>
                    <w:t>.096</w:t>
                  </w:r>
                  <w:r>
                    <w:rPr>
                      <w:sz w:val="20"/>
                    </w:rPr>
                    <w:t>,00</w:t>
                  </w:r>
                </w:p>
              </w:tc>
            </w:tr>
            <w:tr w:rsidR="002A6817" w:rsidRPr="00C44098" w14:paraId="362ED1D3" w14:textId="77777777" w:rsidTr="00DD7B46">
              <w:trPr>
                <w:cantSplit/>
                <w:trHeight w:val="374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F2712" w14:textId="398D826F" w:rsidR="002A6817" w:rsidRDefault="002A6817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AA0D3" w14:textId="1312A6E0" w:rsidR="002A6817" w:rsidRPr="00C44098" w:rsidRDefault="002A6817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 ostali rashodi za zaposlene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589CD7" w14:textId="17D40114" w:rsidR="002A6817" w:rsidRDefault="00B8400B" w:rsidP="00384D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45.00</w:t>
                  </w:r>
                  <w:r w:rsidR="00BE6795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85A3F2" w14:textId="26270F20" w:rsidR="002A6817" w:rsidRPr="00C44098" w:rsidRDefault="00347240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33</w:t>
                  </w:r>
                  <w:r w:rsidR="00BE6795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6</w:t>
                  </w:r>
                  <w:r w:rsidR="00BE6795">
                    <w:rPr>
                      <w:sz w:val="20"/>
                    </w:rPr>
                    <w:t>00,00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EF4B76" w14:textId="3A87C90F" w:rsidR="002A6817" w:rsidRPr="00C44098" w:rsidRDefault="00347240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78</w:t>
                  </w:r>
                  <w:r w:rsidR="00BE6795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6</w:t>
                  </w:r>
                  <w:r w:rsidR="00BE6795">
                    <w:rPr>
                      <w:sz w:val="20"/>
                    </w:rPr>
                    <w:t>00,00</w:t>
                  </w:r>
                </w:p>
              </w:tc>
            </w:tr>
            <w:tr w:rsidR="00EC3594" w:rsidRPr="00C44098" w14:paraId="2038E255" w14:textId="77777777" w:rsidTr="00DD7B46">
              <w:trPr>
                <w:cantSplit/>
                <w:trHeight w:val="374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44DE3" w14:textId="0798C434" w:rsidR="00EC3594" w:rsidRPr="00C44098" w:rsidRDefault="00AA777B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="0089702C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CA002" w14:textId="2F7F44B1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-</w:t>
                  </w:r>
                  <w:proofErr w:type="spellStart"/>
                  <w:r w:rsidRPr="00C44098">
                    <w:rPr>
                      <w:sz w:val="20"/>
                    </w:rPr>
                    <w:t>osn.materijali</w:t>
                  </w:r>
                  <w:proofErr w:type="spellEnd"/>
                  <w:r w:rsidRPr="00C44098">
                    <w:rPr>
                      <w:sz w:val="20"/>
                    </w:rPr>
                    <w:t xml:space="preserve"> i sirovine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33C74" w14:textId="039FF675" w:rsidR="00EC3594" w:rsidRPr="00C44098" w:rsidRDefault="00DD7B46" w:rsidP="00384D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445E4F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</w:t>
                  </w:r>
                  <w:r w:rsidR="00445E4F">
                    <w:rPr>
                      <w:sz w:val="20"/>
                    </w:rPr>
                    <w:t>089</w:t>
                  </w:r>
                  <w:r w:rsidR="00AA777B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B2F746" w14:textId="690DD145" w:rsidR="00EC3594" w:rsidRPr="00C44098" w:rsidRDefault="00347240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14.595</w:t>
                  </w:r>
                  <w:r w:rsidR="00861100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C4F6B1" w14:textId="19526A63" w:rsidR="00EC3594" w:rsidRPr="00C44098" w:rsidRDefault="00347240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39</w:t>
                  </w:r>
                  <w:r w:rsidR="00384DDC" w:rsidRPr="00C44098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684</w:t>
                  </w:r>
                  <w:r w:rsidR="00861100">
                    <w:rPr>
                      <w:sz w:val="20"/>
                    </w:rPr>
                    <w:t>,00</w:t>
                  </w:r>
                </w:p>
              </w:tc>
            </w:tr>
            <w:tr w:rsidR="00EC3594" w:rsidRPr="00C44098" w14:paraId="2D81EA2E" w14:textId="77777777" w:rsidTr="00DD7B46">
              <w:trPr>
                <w:cantSplit/>
                <w:trHeight w:val="332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F9E70" w14:textId="7A33D74E" w:rsidR="00EC3594" w:rsidRPr="00C44098" w:rsidRDefault="00AA777B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89702C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DF413" w14:textId="30B41B7B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-usluge tekućeg i </w:t>
                  </w:r>
                  <w:proofErr w:type="spellStart"/>
                  <w:r w:rsidRPr="00C44098">
                    <w:rPr>
                      <w:sz w:val="20"/>
                    </w:rPr>
                    <w:t>inv.održ.postrojenja</w:t>
                  </w:r>
                  <w:proofErr w:type="spellEnd"/>
                  <w:r w:rsidRPr="00C44098">
                    <w:rPr>
                      <w:sz w:val="20"/>
                    </w:rPr>
                    <w:t xml:space="preserve"> i opreme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093805" w14:textId="36F6ABD0" w:rsidR="00EC3594" w:rsidRPr="00C44098" w:rsidRDefault="00445E4F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84DDC"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  <w:r w:rsidR="00AA777B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B6FDB9" w14:textId="50839403" w:rsidR="00EC3594" w:rsidRPr="00C44098" w:rsidRDefault="00347240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4.280</w:t>
                  </w:r>
                  <w:r w:rsidR="00861100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056E1" w14:textId="244975DA" w:rsidR="00EC3594" w:rsidRPr="00C44098" w:rsidRDefault="00347240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  <w:r w:rsidR="00384DDC" w:rsidRPr="00C44098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28</w:t>
                  </w:r>
                  <w:r w:rsidR="00DD7B46">
                    <w:rPr>
                      <w:sz w:val="20"/>
                    </w:rPr>
                    <w:t>0</w:t>
                  </w:r>
                  <w:r w:rsidR="00861100">
                    <w:rPr>
                      <w:sz w:val="20"/>
                    </w:rPr>
                    <w:t>,00</w:t>
                  </w:r>
                </w:p>
              </w:tc>
            </w:tr>
            <w:tr w:rsidR="00EC3594" w:rsidRPr="00C44098" w14:paraId="61C750C0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1BB87" w14:textId="3E776127" w:rsidR="00EC3594" w:rsidRPr="00C44098" w:rsidRDefault="00AA777B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  <w:r w:rsidR="009A6AEC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41B90" w14:textId="624FA772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- usluge </w:t>
                  </w:r>
                  <w:proofErr w:type="spellStart"/>
                  <w:r w:rsidRPr="00C44098">
                    <w:rPr>
                      <w:sz w:val="20"/>
                    </w:rPr>
                    <w:t>tek.i</w:t>
                  </w:r>
                  <w:proofErr w:type="spellEnd"/>
                  <w:r w:rsidRPr="00C44098">
                    <w:rPr>
                      <w:sz w:val="20"/>
                    </w:rPr>
                    <w:t xml:space="preserve"> </w:t>
                  </w:r>
                  <w:proofErr w:type="spellStart"/>
                  <w:r w:rsidRPr="00C44098">
                    <w:rPr>
                      <w:sz w:val="20"/>
                    </w:rPr>
                    <w:t>inv.održavanja</w:t>
                  </w:r>
                  <w:proofErr w:type="spellEnd"/>
                  <w:r w:rsidRPr="00C44098">
                    <w:rPr>
                      <w:sz w:val="20"/>
                    </w:rPr>
                    <w:t xml:space="preserve"> prijevoznih sredstava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221DFA" w14:textId="30D5D8FE" w:rsidR="00EC3594" w:rsidRPr="00C44098" w:rsidRDefault="00384DDC" w:rsidP="00EC3594">
                  <w:pPr>
                    <w:jc w:val="righ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  <w:r w:rsidR="00AA777B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E508A4" w14:textId="0FDAE437" w:rsidR="00EC3594" w:rsidRPr="00C44098" w:rsidRDefault="00347240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22.919</w:t>
                  </w:r>
                  <w:r w:rsidR="00861100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94921" w14:textId="58277CD6" w:rsidR="00EC3594" w:rsidRPr="00C44098" w:rsidRDefault="00347240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32</w:t>
                  </w:r>
                  <w:r w:rsidR="00384DDC" w:rsidRPr="00C44098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919</w:t>
                  </w:r>
                  <w:r w:rsidR="00861100">
                    <w:rPr>
                      <w:sz w:val="20"/>
                    </w:rPr>
                    <w:t>,00</w:t>
                  </w:r>
                </w:p>
              </w:tc>
            </w:tr>
            <w:tr w:rsidR="00AA777B" w:rsidRPr="00C44098" w14:paraId="582B9880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EAF2A" w14:textId="45A185A1" w:rsidR="00AA777B" w:rsidRDefault="00AA777B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6.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29CC0" w14:textId="0E937115" w:rsidR="00AA777B" w:rsidRPr="00C44098" w:rsidRDefault="00AA777B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-ostali rashodi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8437F6" w14:textId="7BF7F3A7" w:rsidR="00AA777B" w:rsidRPr="00C44098" w:rsidRDefault="00B8400B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13.176</w:t>
                  </w:r>
                  <w:r w:rsidR="00BE6795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639368" w14:textId="2225D54B" w:rsidR="00AA777B" w:rsidRPr="00C44098" w:rsidRDefault="00AA777B" w:rsidP="00EC3594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1B0214" w14:textId="7CD603B0" w:rsidR="00AA777B" w:rsidRPr="00C44098" w:rsidRDefault="00BE6795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13.176,0</w:t>
                  </w:r>
                  <w:r w:rsidR="00347240">
                    <w:rPr>
                      <w:sz w:val="20"/>
                    </w:rPr>
                    <w:t>0</w:t>
                  </w:r>
                </w:p>
              </w:tc>
            </w:tr>
            <w:tr w:rsidR="00AA777B" w:rsidRPr="00C44098" w14:paraId="6124921D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8BE72" w14:textId="31AE7BE4" w:rsidR="00AA777B" w:rsidRDefault="00AA777B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7.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EDE2D" w14:textId="0278FFD1" w:rsidR="00AA777B" w:rsidRPr="00C44098" w:rsidRDefault="00AA777B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 financijski rashodi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FE381E" w14:textId="58C70F22" w:rsidR="00AA777B" w:rsidRPr="00C44098" w:rsidRDefault="00B8400B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4.728</w:t>
                  </w:r>
                  <w:r w:rsidR="00BE6795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BBB396" w14:textId="207473AB" w:rsidR="00AA777B" w:rsidRPr="00C44098" w:rsidRDefault="00AA777B" w:rsidP="00EC3594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E54F6A" w14:textId="68DC4E92" w:rsidR="00AA777B" w:rsidRPr="00C44098" w:rsidRDefault="00BE6795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4.72</w:t>
                  </w:r>
                  <w:r w:rsidR="00347240">
                    <w:rPr>
                      <w:sz w:val="20"/>
                    </w:rPr>
                    <w:t>8</w:t>
                  </w:r>
                  <w:r>
                    <w:rPr>
                      <w:sz w:val="20"/>
                    </w:rPr>
                    <w:t>,</w:t>
                  </w:r>
                  <w:r w:rsidR="00347240">
                    <w:rPr>
                      <w:sz w:val="20"/>
                    </w:rPr>
                    <w:t>00</w:t>
                  </w:r>
                </w:p>
              </w:tc>
            </w:tr>
            <w:tr w:rsidR="004E3EC6" w:rsidRPr="00C44098" w14:paraId="1D05784B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1C6D1" w14:textId="77777777" w:rsidR="004E3EC6" w:rsidRPr="00C44098" w:rsidRDefault="004E3EC6" w:rsidP="004E3EC6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51D70" w14:textId="77777777" w:rsidR="004E3EC6" w:rsidRPr="00C44098" w:rsidRDefault="004E3EC6" w:rsidP="004E3EC6">
                  <w:pPr>
                    <w:jc w:val="left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A71F8B" w14:textId="78499EB6" w:rsidR="004E3EC6" w:rsidRPr="00C44098" w:rsidRDefault="00B8400B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148</w:t>
                  </w:r>
                  <w:r w:rsidR="00BE6795">
                    <w:rPr>
                      <w:bCs/>
                      <w:sz w:val="20"/>
                    </w:rPr>
                    <w:t>.089</w:t>
                  </w:r>
                  <w:r w:rsidR="00AA777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71C069" w14:textId="066A5949" w:rsidR="004E3EC6" w:rsidRPr="00C44098" w:rsidRDefault="00BE6795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105.</w:t>
                  </w:r>
                  <w:r w:rsidR="00347240">
                    <w:rPr>
                      <w:bCs/>
                      <w:sz w:val="20"/>
                    </w:rPr>
                    <w:t>394</w:t>
                  </w:r>
                  <w:r w:rsidR="00861100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EF365E" w14:textId="2DF36E23" w:rsidR="004E3EC6" w:rsidRPr="00C44098" w:rsidRDefault="00347240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253</w:t>
                  </w:r>
                  <w:r w:rsidR="00BE6795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483</w:t>
                  </w:r>
                  <w:r w:rsidR="00861100">
                    <w:rPr>
                      <w:bCs/>
                      <w:sz w:val="20"/>
                    </w:rPr>
                    <w:t>,00</w:t>
                  </w:r>
                </w:p>
              </w:tc>
            </w:tr>
          </w:tbl>
          <w:p w14:paraId="75E49C0D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613232EB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05"/>
              <w:gridCol w:w="1222"/>
              <w:gridCol w:w="1327"/>
              <w:gridCol w:w="1336"/>
              <w:gridCol w:w="1312"/>
            </w:tblGrid>
            <w:tr w:rsidR="001A57CF" w:rsidRPr="00C44098" w14:paraId="1E004EC5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84387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369EF" w14:textId="77777777" w:rsidR="0089702C" w:rsidRPr="00C44098" w:rsidRDefault="0089702C" w:rsidP="00EC3594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Polazna</w:t>
                  </w:r>
                </w:p>
                <w:p w14:paraId="3423D223" w14:textId="77777777" w:rsidR="0089702C" w:rsidRPr="00C44098" w:rsidRDefault="0089702C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15A29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2F2CC1BE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6311709C" w14:textId="104306F6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A01AA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13BEAD4E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150B34F2" w14:textId="11EF9265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AF6D0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5BDB6DAA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0C0B0660" w14:textId="771FAB91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B25948" w:rsidRPr="00C44098" w14:paraId="16B1FEE9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9AC24" w14:textId="77777777" w:rsidR="00B25948" w:rsidRPr="00C44098" w:rsidRDefault="00B25948" w:rsidP="00EC3594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DAB8E" w14:textId="77777777" w:rsidR="00B25948" w:rsidRDefault="00B25948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B558E" w14:textId="77777777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E02CD" w14:textId="77777777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E409F" w14:textId="77777777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25948" w:rsidRPr="00C44098" w14:paraId="30EE2AFE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680B4" w14:textId="20BD7ABF" w:rsidR="00B25948" w:rsidRPr="00C4409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 1.-plaće za zaposlene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4484A" w14:textId="383C6382" w:rsidR="00B2594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622FC" w14:textId="7DCACD8A" w:rsidR="00B25948" w:rsidRPr="00C44098" w:rsidRDefault="00347240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  <w:r w:rsidR="00B25948">
                    <w:rPr>
                      <w:sz w:val="20"/>
                    </w:rPr>
                    <w:t>2.096,0</w:t>
                  </w: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9112A" w14:textId="5F68A62A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43626" w14:textId="383AF148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</w:tr>
            <w:tr w:rsidR="00B25948" w:rsidRPr="00C44098" w14:paraId="76FD1829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99F9" w14:textId="77777777" w:rsidR="00B2594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</w:t>
                  </w:r>
                </w:p>
                <w:p w14:paraId="4F1BD376" w14:textId="1E86CD31" w:rsidR="00B25948" w:rsidRPr="00C4409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2-ostali rashodi za zaposlene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C2417" w14:textId="5832A4C8" w:rsidR="00B2594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17879" w14:textId="5F9DB036" w:rsidR="00B25948" w:rsidRPr="00C44098" w:rsidRDefault="00347240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78</w:t>
                  </w:r>
                  <w:r w:rsidR="00B25948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6</w:t>
                  </w:r>
                  <w:r w:rsidR="00B25948">
                    <w:rPr>
                      <w:sz w:val="20"/>
                    </w:rPr>
                    <w:t>00,00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78603" w14:textId="696814C6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CE295" w14:textId="770B7A9A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</w:tr>
            <w:tr w:rsidR="001A57CF" w:rsidRPr="00C44098" w14:paraId="606EEA52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9065" w14:textId="75719BCC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5948">
                    <w:rPr>
                      <w:sz w:val="20"/>
                    </w:rPr>
                    <w:t>3</w:t>
                  </w:r>
                  <w:r w:rsidRPr="00C44098">
                    <w:rPr>
                      <w:sz w:val="20"/>
                    </w:rPr>
                    <w:t>. –</w:t>
                  </w:r>
                  <w:r w:rsidR="00C278D0" w:rsidRPr="00C44098">
                    <w:rPr>
                      <w:sz w:val="20"/>
                    </w:rPr>
                    <w:t xml:space="preserve"> </w:t>
                  </w:r>
                  <w:proofErr w:type="spellStart"/>
                  <w:r w:rsidR="00A17156" w:rsidRPr="00C44098">
                    <w:rPr>
                      <w:sz w:val="20"/>
                    </w:rPr>
                    <w:t>opskr.zavoda</w:t>
                  </w:r>
                  <w:proofErr w:type="spellEnd"/>
                  <w:r w:rsidR="00A17156" w:rsidRPr="00C44098">
                    <w:rPr>
                      <w:sz w:val="20"/>
                    </w:rPr>
                    <w:t xml:space="preserve"> s lijekovima i </w:t>
                  </w:r>
                  <w:proofErr w:type="spellStart"/>
                  <w:r w:rsidR="00A17156" w:rsidRPr="00C44098">
                    <w:rPr>
                      <w:sz w:val="20"/>
                    </w:rPr>
                    <w:t>potr.sanit.mat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22857" w14:textId="5776BC5B" w:rsidR="00EC3594" w:rsidRPr="00C4409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26D8A" w14:textId="61257471" w:rsidR="00EC3594" w:rsidRPr="00C44098" w:rsidRDefault="00347240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39</w:t>
                  </w:r>
                  <w:r w:rsidR="00A17156" w:rsidRPr="00C44098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684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14276" w14:textId="20D72035" w:rsidR="00EC3594" w:rsidRPr="00C44098" w:rsidRDefault="00F11A4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25.089</w:t>
                  </w:r>
                  <w:r w:rsidR="00CA0D17">
                    <w:rPr>
                      <w:sz w:val="20"/>
                    </w:rPr>
                    <w:t>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FA878" w14:textId="1436DD2D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2</w:t>
                  </w:r>
                  <w:r w:rsidR="00D14B18">
                    <w:rPr>
                      <w:sz w:val="20"/>
                    </w:rPr>
                    <w:t>5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089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1A57CF" w:rsidRPr="00C44098" w14:paraId="2393358F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026D4" w14:textId="2C2F0C54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5948">
                    <w:rPr>
                      <w:sz w:val="20"/>
                    </w:rPr>
                    <w:t>4</w:t>
                  </w:r>
                  <w:r w:rsidRPr="00C44098">
                    <w:rPr>
                      <w:sz w:val="20"/>
                    </w:rPr>
                    <w:t xml:space="preserve">. </w:t>
                  </w:r>
                  <w:r w:rsidR="00303759" w:rsidRPr="00C44098">
                    <w:rPr>
                      <w:sz w:val="20"/>
                    </w:rPr>
                    <w:t>–</w:t>
                  </w:r>
                  <w:r w:rsidRPr="00C44098">
                    <w:rPr>
                      <w:sz w:val="20"/>
                    </w:rPr>
                    <w:t xml:space="preserve"> </w:t>
                  </w:r>
                  <w:r w:rsidR="00A17156" w:rsidRPr="00C44098">
                    <w:rPr>
                      <w:sz w:val="20"/>
                    </w:rPr>
                    <w:t xml:space="preserve">pokrivanje dijela rashoda za </w:t>
                  </w:r>
                  <w:proofErr w:type="spellStart"/>
                  <w:r w:rsidR="00A17156" w:rsidRPr="00C44098">
                    <w:rPr>
                      <w:sz w:val="20"/>
                    </w:rPr>
                    <w:t>održ.opreme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E6117" w14:textId="7AA0B835" w:rsidR="00EC3594" w:rsidRPr="00C4409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F9389" w14:textId="48623A30" w:rsidR="00EC3594" w:rsidRPr="00C44098" w:rsidRDefault="00347240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12.280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BC2FD" w14:textId="1D81C6A6" w:rsidR="00EC3594" w:rsidRPr="00C44098" w:rsidRDefault="00D14B1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A17156"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4440A" w14:textId="26D02EA6" w:rsidR="00EC3594" w:rsidRPr="00C44098" w:rsidRDefault="00D14B1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A17156"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1A57CF" w:rsidRPr="00C44098" w14:paraId="445C3BC6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A8770" w14:textId="18774B3F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5948">
                    <w:rPr>
                      <w:sz w:val="20"/>
                    </w:rPr>
                    <w:t>5</w:t>
                  </w:r>
                  <w:r w:rsidR="00A17156" w:rsidRPr="00C44098">
                    <w:rPr>
                      <w:sz w:val="20"/>
                    </w:rPr>
                    <w:t xml:space="preserve">-pokrivanje dijela rashoda za </w:t>
                  </w:r>
                  <w:proofErr w:type="spellStart"/>
                  <w:r w:rsidR="00A17156" w:rsidRPr="00C44098">
                    <w:rPr>
                      <w:sz w:val="20"/>
                    </w:rPr>
                    <w:t>održ.voznog</w:t>
                  </w:r>
                  <w:proofErr w:type="spellEnd"/>
                  <w:r w:rsidR="00A17156" w:rsidRPr="00C44098">
                    <w:rPr>
                      <w:sz w:val="20"/>
                    </w:rPr>
                    <w:t xml:space="preserve"> parka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AC162" w14:textId="4451F8C2" w:rsidR="00EC3594" w:rsidRPr="00C4409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9A372" w14:textId="144E8856" w:rsidR="00EC3594" w:rsidRPr="00C44098" w:rsidRDefault="00347240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</w:t>
                  </w:r>
                  <w:r w:rsidR="00A17156" w:rsidRPr="00C44098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919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013E5" w14:textId="305F8D06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81CF7" w14:textId="4AE8B85F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B25948" w:rsidRPr="00C44098" w14:paraId="0554413B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31CDC" w14:textId="77777777" w:rsidR="00B2594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</w:t>
                  </w:r>
                </w:p>
                <w:p w14:paraId="15E8606B" w14:textId="467697D1" w:rsidR="00B25948" w:rsidRPr="00C4409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6-ostali rashodi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7AD95" w14:textId="6156F10A" w:rsidR="00B2594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AF643" w14:textId="2480A23E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13.176,0</w:t>
                  </w:r>
                  <w:r w:rsidR="00347240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6269B" w14:textId="4C198CC8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3DFFA" w14:textId="1A2932C6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</w:tr>
            <w:tr w:rsidR="00B25948" w:rsidRPr="00C44098" w14:paraId="0CDF191A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42FB3" w14:textId="77777777" w:rsidR="00B2594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Za aktivnost pod </w:t>
                  </w:r>
                </w:p>
                <w:p w14:paraId="11E4DDC2" w14:textId="25A86B97" w:rsidR="00B25948" w:rsidRPr="00C4409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7-financijski rashodi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C0643" w14:textId="01788B0F" w:rsidR="00B2594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90751" w14:textId="609B15A7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4.72</w:t>
                  </w:r>
                  <w:r w:rsidR="00347240">
                    <w:rPr>
                      <w:sz w:val="20"/>
                    </w:rPr>
                    <w:t>8</w:t>
                  </w:r>
                  <w:r>
                    <w:rPr>
                      <w:sz w:val="20"/>
                    </w:rPr>
                    <w:t>,</w:t>
                  </w:r>
                  <w:r w:rsidR="00347240">
                    <w:rPr>
                      <w:sz w:val="20"/>
                    </w:rPr>
                    <w:t>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A7322" w14:textId="2B758841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FCED8" w14:textId="2EFF6B77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</w:tr>
            <w:tr w:rsidR="001A57CF" w:rsidRPr="00C44098" w14:paraId="69EBBF8B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F62BD" w14:textId="77777777" w:rsidR="0006176A" w:rsidRPr="00C44098" w:rsidRDefault="0006176A" w:rsidP="00EC3594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BAF6B" w14:textId="77777777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59601" w14:textId="264A2132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8810C" w14:textId="3969A066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B9DA6" w14:textId="078AD754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</w:tr>
          </w:tbl>
          <w:p w14:paraId="216DE124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</w:tc>
      </w:tr>
    </w:tbl>
    <w:p w14:paraId="7D96459D" w14:textId="19447610" w:rsidR="005C321A" w:rsidRPr="00C44098" w:rsidRDefault="005C321A" w:rsidP="00EC3594">
      <w:pPr>
        <w:pStyle w:val="Podnoje"/>
        <w:rPr>
          <w:sz w:val="2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B32B64" w:rsidRPr="00C44098" w14:paraId="4029C18A" w14:textId="77777777" w:rsidTr="00F15F3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B42FB" w14:textId="77777777" w:rsidR="00B32B64" w:rsidRPr="00C44098" w:rsidRDefault="00B32B64" w:rsidP="00F15F30">
            <w:pPr>
              <w:pStyle w:val="Naslov1"/>
              <w:rPr>
                <w:i w:val="0"/>
                <w:u w:val="none"/>
              </w:rPr>
            </w:pPr>
            <w:bookmarkStart w:id="0" w:name="_Hlk116646174"/>
            <w:r w:rsidRPr="00C44098">
              <w:rPr>
                <w:i w:val="0"/>
                <w:u w:val="none"/>
              </w:rPr>
              <w:lastRenderedPageBreak/>
              <w:t>NAZIV PROGRAMA:</w:t>
            </w:r>
          </w:p>
          <w:p w14:paraId="22A54C89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3A75E3D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7B247D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OPIS PROGRAMA, OPĆI I POSEBNI CILJEVI:</w:t>
            </w:r>
          </w:p>
          <w:p w14:paraId="6D7A8DF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11A549E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D10B820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0B3FADF" w14:textId="77777777" w:rsidR="00A228C9" w:rsidRDefault="00A228C9" w:rsidP="00F15F30">
            <w:pPr>
              <w:jc w:val="left"/>
              <w:rPr>
                <w:bCs/>
                <w:sz w:val="20"/>
              </w:rPr>
            </w:pPr>
          </w:p>
          <w:p w14:paraId="485DA441" w14:textId="77777777" w:rsidR="00A228C9" w:rsidRDefault="00A228C9" w:rsidP="00F15F30">
            <w:pPr>
              <w:jc w:val="left"/>
              <w:rPr>
                <w:bCs/>
                <w:sz w:val="20"/>
              </w:rPr>
            </w:pPr>
          </w:p>
          <w:p w14:paraId="5574669C" w14:textId="434A8F9B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ZAKONSKA OSNOVA ZA UVOĐENJE PROGRAMA:</w:t>
            </w:r>
          </w:p>
          <w:p w14:paraId="6D91575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BD0C1A7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DD5A170" w14:textId="77777777" w:rsidR="00551809" w:rsidRPr="00C44098" w:rsidRDefault="00551809" w:rsidP="00F15F30">
            <w:pPr>
              <w:jc w:val="left"/>
              <w:rPr>
                <w:bCs/>
                <w:sz w:val="20"/>
              </w:rPr>
            </w:pPr>
          </w:p>
          <w:p w14:paraId="2CDA231D" w14:textId="77777777" w:rsidR="00551809" w:rsidRPr="00C44098" w:rsidRDefault="00551809" w:rsidP="00F15F30">
            <w:pPr>
              <w:jc w:val="left"/>
              <w:rPr>
                <w:bCs/>
                <w:sz w:val="20"/>
              </w:rPr>
            </w:pPr>
          </w:p>
          <w:p w14:paraId="41A07237" w14:textId="77777777" w:rsidR="009E7DEB" w:rsidRDefault="009E7DEB" w:rsidP="00F15F30">
            <w:pPr>
              <w:jc w:val="left"/>
              <w:rPr>
                <w:bCs/>
                <w:sz w:val="20"/>
              </w:rPr>
            </w:pPr>
          </w:p>
          <w:p w14:paraId="12A21915" w14:textId="7E028475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NAČIN I SREDSTVA ZA REALIZACIJU PROGRAMA:</w:t>
            </w:r>
          </w:p>
          <w:p w14:paraId="6FA90661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4266A994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78473CB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F5B3B91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A08F73A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50145D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159050F3" w14:textId="38874F0D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POKAZATELJI USPJEŠNOSTI:</w:t>
            </w:r>
          </w:p>
          <w:p w14:paraId="5C7E498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3D886C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4B86BD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420E2399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33786E2A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E2702F9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9A9C96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1A017B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5BA69C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B799870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2D9FF0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191FE3" w14:textId="77777777" w:rsidR="00B32B64" w:rsidRPr="00C44098" w:rsidRDefault="00B32B64" w:rsidP="00F15F3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8FC5D" w14:textId="1C7E9192" w:rsidR="00B32B64" w:rsidRPr="00C44098" w:rsidRDefault="00B32B64" w:rsidP="00F15F30">
            <w:pPr>
              <w:rPr>
                <w:caps/>
                <w:sz w:val="20"/>
              </w:rPr>
            </w:pPr>
            <w:r w:rsidRPr="00C44098">
              <w:rPr>
                <w:caps/>
                <w:sz w:val="20"/>
              </w:rPr>
              <w:t>1.</w:t>
            </w:r>
            <w:r w:rsidR="00DF5C7C">
              <w:rPr>
                <w:caps/>
                <w:sz w:val="20"/>
              </w:rPr>
              <w:t>2</w:t>
            </w:r>
            <w:r w:rsidRPr="00C44098">
              <w:rPr>
                <w:caps/>
                <w:sz w:val="20"/>
              </w:rPr>
              <w:t xml:space="preserve">. </w:t>
            </w:r>
            <w:r w:rsidR="00172631" w:rsidRPr="00C44098">
              <w:rPr>
                <w:caps/>
                <w:sz w:val="20"/>
              </w:rPr>
              <w:t>ZAVOD ZA HITNU MEDICINU STANDARD</w:t>
            </w:r>
          </w:p>
          <w:p w14:paraId="2B2675C4" w14:textId="77777777" w:rsidR="00B32B64" w:rsidRPr="00C44098" w:rsidRDefault="00B32B64" w:rsidP="00F15F30">
            <w:pPr>
              <w:rPr>
                <w:sz w:val="20"/>
              </w:rPr>
            </w:pPr>
          </w:p>
          <w:p w14:paraId="4A3AFA09" w14:textId="69BDE451" w:rsidR="00B32B64" w:rsidRPr="00C44098" w:rsidRDefault="00D408C5" w:rsidP="00F15F30">
            <w:pPr>
              <w:rPr>
                <w:sz w:val="20"/>
              </w:rPr>
            </w:pPr>
            <w:r>
              <w:rPr>
                <w:sz w:val="20"/>
              </w:rPr>
              <w:t xml:space="preserve">U okviru decentraliziranih sredstava za djelatnost zdravstva osiguravaju se sredstva za minimalni standard zdravstvenih ustanova. Visinu sredstava za svaku proračunsku godinu utvrđuje Vlada Republike Hrvatske Odlukom. Kod zdravstvenih ustanova </w:t>
            </w:r>
            <w:r w:rsidR="00A228C9">
              <w:rPr>
                <w:sz w:val="20"/>
              </w:rPr>
              <w:t xml:space="preserve">minimalni standard je propisan za materijalne  rashode i rashode za nabavu nefinancijske imovine. Odlukama županija, raspoređuju se sredstva za decentralizirane funkcije u zdravstvu na korisnike.  </w:t>
            </w:r>
          </w:p>
          <w:p w14:paraId="53970B67" w14:textId="77777777" w:rsidR="00B32B64" w:rsidRPr="00C44098" w:rsidRDefault="00B32B64" w:rsidP="00F15F30">
            <w:pPr>
              <w:rPr>
                <w:sz w:val="20"/>
              </w:rPr>
            </w:pPr>
          </w:p>
          <w:p w14:paraId="04547E93" w14:textId="77777777" w:rsidR="000A210F" w:rsidRPr="00C44098" w:rsidRDefault="000A210F" w:rsidP="00A1746B">
            <w:pPr>
              <w:jc w:val="left"/>
              <w:rPr>
                <w:sz w:val="20"/>
              </w:rPr>
            </w:pPr>
          </w:p>
          <w:p w14:paraId="649D49FA" w14:textId="3FDF30DD" w:rsidR="00B32B64" w:rsidRPr="00C44098" w:rsidRDefault="00A1746B" w:rsidP="00A1746B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 xml:space="preserve">Zakon o zdravstvenoj zaštiti, Odluka Ministarstva zdravstva o minimalnim financijskim standardima za decentralizirane funkcije u zdravstvenim ustanovama, </w:t>
            </w:r>
            <w:r w:rsidR="000A210F" w:rsidRPr="00C44098">
              <w:rPr>
                <w:sz w:val="20"/>
              </w:rPr>
              <w:t xml:space="preserve">NN br.147/21, </w:t>
            </w:r>
            <w:r w:rsidR="00551809" w:rsidRPr="00C44098">
              <w:rPr>
                <w:sz w:val="20"/>
              </w:rPr>
              <w:t>Proračun Šibensko-kninske županije</w:t>
            </w:r>
            <w:r w:rsidR="00A228C9">
              <w:rPr>
                <w:sz w:val="20"/>
              </w:rPr>
              <w:t>, Uredba o načinu financiranja decentraliziranih funkcija</w:t>
            </w:r>
          </w:p>
          <w:p w14:paraId="012BFAAE" w14:textId="77777777" w:rsidR="00B32B64" w:rsidRPr="00C44098" w:rsidRDefault="00B32B64" w:rsidP="00F15F30">
            <w:pPr>
              <w:rPr>
                <w:sz w:val="20"/>
              </w:rPr>
            </w:pPr>
          </w:p>
          <w:p w14:paraId="7E823F91" w14:textId="77777777" w:rsidR="00B32B64" w:rsidRPr="00C44098" w:rsidRDefault="00B32B64" w:rsidP="00F15F30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B32B64" w:rsidRPr="00C44098" w14:paraId="5E6C0DCF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D911A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C44098">
                    <w:rPr>
                      <w:bCs/>
                      <w:sz w:val="20"/>
                    </w:rPr>
                    <w:t>R.b</w:t>
                  </w:r>
                  <w:proofErr w:type="spellEnd"/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47893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268FB" w14:textId="559B1190" w:rsidR="00B32B64" w:rsidRPr="00C44098" w:rsidRDefault="001F4E96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Plan za 2</w:t>
                  </w:r>
                  <w:r w:rsidR="00B32B64" w:rsidRPr="00C44098">
                    <w:rPr>
                      <w:rFonts w:ascii="Times New Roman" w:hAnsi="Times New Roman"/>
                      <w:b w:val="0"/>
                      <w:sz w:val="20"/>
                    </w:rPr>
                    <w:t>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="00B32B64"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24D42" w14:textId="510D6AC9" w:rsidR="00B32B64" w:rsidRPr="00C44098" w:rsidRDefault="001F4E96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I</w:t>
                  </w:r>
                  <w:r w:rsidR="003F54CF">
                    <w:rPr>
                      <w:rFonts w:ascii="Times New Roman" w:hAnsi="Times New Roman"/>
                      <w:b w:val="0"/>
                      <w:sz w:val="20"/>
                    </w:rPr>
                    <w:t>I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>-rebalans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C248" w14:textId="2634D55E" w:rsidR="00B32B64" w:rsidRPr="00C44098" w:rsidRDefault="001F4E96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Novi plan za 2025.</w:t>
                  </w:r>
                </w:p>
              </w:tc>
            </w:tr>
            <w:tr w:rsidR="00817696" w:rsidRPr="00C44098" w14:paraId="17CC23DD" w14:textId="77777777" w:rsidTr="00F15F3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8EECD" w14:textId="7730B5BC" w:rsidR="00817696" w:rsidRPr="00C44098" w:rsidRDefault="00817696" w:rsidP="00F15F3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E1067" w14:textId="1A3CFC21" w:rsidR="00817696" w:rsidRPr="00C44098" w:rsidRDefault="00817696" w:rsidP="00F15F30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Konto grupe 3-rashodi poslovanja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2828C4" w14:textId="7EF3C7E4" w:rsidR="00817696" w:rsidRDefault="00817696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185.000,00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B0CFE1" w14:textId="0BC5D949" w:rsidR="00817696" w:rsidRDefault="00817696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1.067,00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23BB11" w14:textId="2BD1B621" w:rsidR="00817696" w:rsidRDefault="00817696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186.067,00</w:t>
                  </w:r>
                </w:p>
              </w:tc>
            </w:tr>
            <w:tr w:rsidR="00817696" w:rsidRPr="00C44098" w14:paraId="2FA220D2" w14:textId="77777777" w:rsidTr="00F15F3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2A75D" w14:textId="2CFD47EB" w:rsidR="00817696" w:rsidRPr="00C44098" w:rsidRDefault="00817696" w:rsidP="00F15F3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B5AA1" w14:textId="52557B4F" w:rsidR="00817696" w:rsidRPr="00C44098" w:rsidRDefault="00817696" w:rsidP="00F15F30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Konto grupe 4-rashodi za nabave nefinancijske imovine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A07CAC" w14:textId="4E328DBF" w:rsidR="00817696" w:rsidRDefault="00817696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452.000,00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DBB670" w14:textId="71E66403" w:rsidR="00817696" w:rsidRDefault="00817696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-1.067,00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F2DA00" w14:textId="340FBEEF" w:rsidR="00817696" w:rsidRDefault="00817696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450.933,00</w:t>
                  </w:r>
                </w:p>
              </w:tc>
            </w:tr>
            <w:tr w:rsidR="00B32B64" w:rsidRPr="00C44098" w14:paraId="7DF7444D" w14:textId="77777777" w:rsidTr="00F15F3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AAD3D" w14:textId="4C59BFD8" w:rsidR="00B32B64" w:rsidRPr="00C44098" w:rsidRDefault="00817696" w:rsidP="00F15F3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504B5" w14:textId="77777777" w:rsidR="00B32B64" w:rsidRPr="00C44098" w:rsidRDefault="00B32B64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Aktivnost/projekt 1)</w:t>
                  </w:r>
                </w:p>
                <w:p w14:paraId="0A825DDD" w14:textId="3FDB6BA9" w:rsidR="00B32B64" w:rsidRPr="00C44098" w:rsidRDefault="0055180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Sredstva za decentralizirane funkcije u zdravstvu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578D0D" w14:textId="12E2450B" w:rsidR="00B32B64" w:rsidRPr="00C44098" w:rsidRDefault="00DF5C7C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551809" w:rsidRPr="00C44098">
                    <w:rPr>
                      <w:sz w:val="20"/>
                    </w:rPr>
                    <w:t>.</w:t>
                  </w:r>
                  <w:r w:rsidR="00BC763E">
                    <w:rPr>
                      <w:sz w:val="20"/>
                    </w:rPr>
                    <w:t>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CAF42E" w14:textId="5134282E" w:rsidR="00B32B64" w:rsidRPr="00C44098" w:rsidRDefault="001F4E96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0654FD" w14:textId="1C244677" w:rsidR="00B32B64" w:rsidRPr="00C44098" w:rsidRDefault="00DF5C7C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551809" w:rsidRPr="00C44098">
                    <w:rPr>
                      <w:sz w:val="20"/>
                    </w:rPr>
                    <w:t>.</w:t>
                  </w:r>
                  <w:r w:rsidR="00BC763E">
                    <w:rPr>
                      <w:sz w:val="20"/>
                    </w:rPr>
                    <w:t>00</w:t>
                  </w:r>
                  <w:r w:rsidR="001F4E96">
                    <w:rPr>
                      <w:sz w:val="20"/>
                    </w:rPr>
                    <w:t>,00</w:t>
                  </w:r>
                  <w:r w:rsidR="00BC763E">
                    <w:rPr>
                      <w:sz w:val="20"/>
                    </w:rPr>
                    <w:t>0</w:t>
                  </w:r>
                </w:p>
              </w:tc>
            </w:tr>
            <w:tr w:rsidR="00B32B64" w:rsidRPr="00C44098" w14:paraId="0C4A82E5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42860" w14:textId="77777777" w:rsidR="00B32B64" w:rsidRPr="00C44098" w:rsidRDefault="00B32B64" w:rsidP="00F15F30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D9BA7" w14:textId="77777777" w:rsidR="00B32B64" w:rsidRPr="00C44098" w:rsidRDefault="00B32B64" w:rsidP="00F15F30">
                  <w:pPr>
                    <w:jc w:val="left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993907" w14:textId="5C30CAA0" w:rsidR="00B32B64" w:rsidRPr="00C44098" w:rsidRDefault="00DF5C7C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551809" w:rsidRPr="00C44098">
                    <w:rPr>
                      <w:bCs/>
                      <w:sz w:val="20"/>
                    </w:rPr>
                    <w:t>.</w:t>
                  </w:r>
                  <w:r w:rsidR="00BC763E">
                    <w:rPr>
                      <w:bCs/>
                      <w:sz w:val="20"/>
                    </w:rPr>
                    <w:t>000</w:t>
                  </w:r>
                  <w:r w:rsidR="001F4E96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2D6F7A" w14:textId="3032CA3F" w:rsidR="00B32B64" w:rsidRPr="00C44098" w:rsidRDefault="001F4E96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1A5C10" w14:textId="2B445CE4" w:rsidR="00B32B64" w:rsidRPr="00C44098" w:rsidRDefault="00DF5C7C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BC763E">
                    <w:rPr>
                      <w:bCs/>
                      <w:sz w:val="20"/>
                    </w:rPr>
                    <w:t>.000</w:t>
                  </w:r>
                  <w:r w:rsidR="001F4E96">
                    <w:rPr>
                      <w:bCs/>
                      <w:sz w:val="20"/>
                    </w:rPr>
                    <w:t>,00</w:t>
                  </w:r>
                </w:p>
              </w:tc>
            </w:tr>
          </w:tbl>
          <w:p w14:paraId="218C3DB2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1C27997A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36379F8F" w14:textId="426667A7" w:rsidR="00B32B64" w:rsidRPr="00C44098" w:rsidRDefault="00551809" w:rsidP="00F15F30">
            <w:pPr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Unapređenje kvalitete zdravstvene zaštite prema standardima hitne medicinske službe</w:t>
            </w:r>
            <w:r w:rsidR="00B32B64" w:rsidRPr="00C44098">
              <w:rPr>
                <w:bCs/>
                <w:sz w:val="20"/>
              </w:rPr>
              <w:t>.</w:t>
            </w:r>
          </w:p>
          <w:p w14:paraId="6DA34A88" w14:textId="362126F1" w:rsidR="00551809" w:rsidRPr="00C44098" w:rsidRDefault="005D6646" w:rsidP="00F15F3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</w:t>
            </w:r>
            <w:r w:rsidR="00817696">
              <w:rPr>
                <w:bCs/>
                <w:sz w:val="20"/>
              </w:rPr>
              <w:t xml:space="preserve">rema Financijskom planu iznos od </w:t>
            </w:r>
            <w:r w:rsidR="00551809" w:rsidRPr="00C44098">
              <w:rPr>
                <w:bCs/>
                <w:sz w:val="20"/>
              </w:rPr>
              <w:t xml:space="preserve"> </w:t>
            </w:r>
            <w:proofErr w:type="spellStart"/>
            <w:r w:rsidR="00551809" w:rsidRPr="00C44098">
              <w:rPr>
                <w:bCs/>
                <w:sz w:val="20"/>
              </w:rPr>
              <w:t>od</w:t>
            </w:r>
            <w:proofErr w:type="spellEnd"/>
            <w:r w:rsidR="00551809" w:rsidRPr="00C44098">
              <w:rPr>
                <w:bCs/>
                <w:sz w:val="20"/>
              </w:rPr>
              <w:t xml:space="preserve"> </w:t>
            </w:r>
            <w:r w:rsidR="00BC763E">
              <w:rPr>
                <w:bCs/>
                <w:sz w:val="20"/>
              </w:rPr>
              <w:t>18</w:t>
            </w:r>
            <w:r w:rsidR="00817696">
              <w:rPr>
                <w:bCs/>
                <w:sz w:val="20"/>
              </w:rPr>
              <w:t>6.067</w:t>
            </w:r>
            <w:r w:rsidR="00BC763E">
              <w:rPr>
                <w:bCs/>
                <w:sz w:val="20"/>
              </w:rPr>
              <w:t>.00</w:t>
            </w:r>
            <w:r w:rsidR="00551809" w:rsidRPr="00C44098">
              <w:rPr>
                <w:bCs/>
                <w:sz w:val="20"/>
              </w:rPr>
              <w:t xml:space="preserve"> </w:t>
            </w:r>
            <w:proofErr w:type="spellStart"/>
            <w:r w:rsidR="00551809" w:rsidRPr="00C44098">
              <w:rPr>
                <w:bCs/>
                <w:sz w:val="20"/>
              </w:rPr>
              <w:t>eur</w:t>
            </w:r>
            <w:proofErr w:type="spellEnd"/>
            <w:r w:rsidR="00551809" w:rsidRPr="00C44098">
              <w:rPr>
                <w:bCs/>
                <w:sz w:val="20"/>
              </w:rPr>
              <w:t xml:space="preserve"> je namijenjen za pokriće materijalnih rashoda (auto-gume, službena radna i za</w:t>
            </w:r>
            <w:r w:rsidR="001469A9" w:rsidRPr="00C44098">
              <w:rPr>
                <w:bCs/>
                <w:sz w:val="20"/>
              </w:rPr>
              <w:t xml:space="preserve">štitna odjeća i obuća, usluge </w:t>
            </w:r>
            <w:proofErr w:type="spellStart"/>
            <w:r w:rsidR="001469A9" w:rsidRPr="00C44098">
              <w:rPr>
                <w:bCs/>
                <w:sz w:val="20"/>
              </w:rPr>
              <w:t>tek.i</w:t>
            </w:r>
            <w:proofErr w:type="spellEnd"/>
            <w:r w:rsidR="001469A9" w:rsidRPr="00C44098">
              <w:rPr>
                <w:bCs/>
                <w:sz w:val="20"/>
              </w:rPr>
              <w:t xml:space="preserve"> investicijskog održavanja). Iznos od </w:t>
            </w:r>
            <w:r w:rsidR="00DF5C7C">
              <w:rPr>
                <w:bCs/>
                <w:sz w:val="20"/>
              </w:rPr>
              <w:t>452</w:t>
            </w:r>
            <w:r w:rsidR="001469A9" w:rsidRPr="00C44098">
              <w:rPr>
                <w:bCs/>
                <w:sz w:val="20"/>
              </w:rPr>
              <w:t>.</w:t>
            </w:r>
            <w:r w:rsidR="00817696">
              <w:rPr>
                <w:bCs/>
                <w:sz w:val="20"/>
              </w:rPr>
              <w:t>933</w:t>
            </w:r>
            <w:r w:rsidR="001469A9" w:rsidRPr="00C44098">
              <w:rPr>
                <w:bCs/>
                <w:sz w:val="20"/>
              </w:rPr>
              <w:t xml:space="preserve"> </w:t>
            </w:r>
            <w:proofErr w:type="spellStart"/>
            <w:r w:rsidR="001469A9" w:rsidRPr="00C44098">
              <w:rPr>
                <w:bCs/>
                <w:sz w:val="20"/>
              </w:rPr>
              <w:t>eur</w:t>
            </w:r>
            <w:proofErr w:type="spellEnd"/>
            <w:r w:rsidR="001469A9" w:rsidRPr="00C44098">
              <w:rPr>
                <w:bCs/>
                <w:sz w:val="20"/>
              </w:rPr>
              <w:t xml:space="preserve"> je namijenjen za rashode za nabavu dugotrajne proizvedene imovine (medicinska oprema, </w:t>
            </w:r>
            <w:proofErr w:type="spellStart"/>
            <w:r w:rsidR="001469A9" w:rsidRPr="00C44098">
              <w:rPr>
                <w:bCs/>
                <w:sz w:val="20"/>
              </w:rPr>
              <w:t>zanovljavanje</w:t>
            </w:r>
            <w:proofErr w:type="spellEnd"/>
            <w:r w:rsidR="001469A9" w:rsidRPr="00C44098">
              <w:rPr>
                <w:bCs/>
                <w:sz w:val="20"/>
              </w:rPr>
              <w:t xml:space="preserve"> voznog parka i ostale opreme)</w:t>
            </w:r>
          </w:p>
          <w:p w14:paraId="0EF0FA4F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B32B64" w:rsidRPr="00C44098" w14:paraId="22F7ED4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F5581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02788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Polazna</w:t>
                  </w:r>
                </w:p>
                <w:p w14:paraId="783954EF" w14:textId="77777777" w:rsidR="00B32B64" w:rsidRPr="00C44098" w:rsidRDefault="00B32B64" w:rsidP="00F15F30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C4E6F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1DD9CAAC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4740F3DD" w14:textId="301B5451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834C9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7E6DD224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5623A816" w14:textId="42D3B1AF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43B52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24947EC6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6FD03E6E" w14:textId="14B9030E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B32B64" w:rsidRPr="00C44098" w14:paraId="0C01F342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DB04" w14:textId="6E6EF1CF" w:rsidR="00B32B64" w:rsidRPr="00C44098" w:rsidRDefault="001469A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1.1.</w:t>
                  </w:r>
                  <w:r w:rsidR="00B32B64" w:rsidRPr="00C44098">
                    <w:rPr>
                      <w:sz w:val="20"/>
                    </w:rPr>
                    <w:t xml:space="preserve"> </w:t>
                  </w:r>
                  <w:r w:rsidRPr="00C44098">
                    <w:rPr>
                      <w:sz w:val="20"/>
                    </w:rPr>
                    <w:t>materijalni 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FDA5B" w14:textId="7F3D96C6" w:rsidR="00B32B64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ADD9" w14:textId="0E7BA4A7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  <w:r w:rsidR="00817696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>.</w:t>
                  </w:r>
                  <w:r w:rsidR="00817696">
                    <w:rPr>
                      <w:sz w:val="20"/>
                    </w:rPr>
                    <w:t>067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2410A" w14:textId="363BF4BA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  <w:r w:rsidR="00DF5C7C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</w:t>
                  </w:r>
                  <w:r w:rsidR="00DF5C7C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5E2FE" w14:textId="15BB64A3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  <w:r w:rsidR="00DF5C7C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</w:t>
                  </w:r>
                  <w:r w:rsidR="00DF5C7C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1469A9" w:rsidRPr="00C44098" w14:paraId="50FB50F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0AF67" w14:textId="62D97F33" w:rsidR="001469A9" w:rsidRPr="00C44098" w:rsidRDefault="001469A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1.2. rashodi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5F882" w14:textId="1A6692C1" w:rsidR="001469A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B50E5" w14:textId="0A759EBA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</w:t>
                  </w:r>
                  <w:r w:rsidR="00817696">
                    <w:rPr>
                      <w:sz w:val="20"/>
                    </w:rPr>
                    <w:t>0</w:t>
                  </w:r>
                  <w:r w:rsidR="00BC763E">
                    <w:rPr>
                      <w:sz w:val="20"/>
                    </w:rPr>
                    <w:t>.</w:t>
                  </w:r>
                  <w:r w:rsidR="00817696">
                    <w:rPr>
                      <w:sz w:val="20"/>
                    </w:rPr>
                    <w:t>933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B2779" w14:textId="02640FCB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452.0</w:t>
                  </w:r>
                  <w:r w:rsidR="00BC763E">
                    <w:rPr>
                      <w:sz w:val="20"/>
                    </w:rPr>
                    <w:t>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64C55" w14:textId="159D0426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452.000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B32B64" w:rsidRPr="00C44098" w14:paraId="7B7A6615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DDB4E" w14:textId="77777777" w:rsidR="00B32B64" w:rsidRPr="00C44098" w:rsidRDefault="00B32B64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31F3E" w14:textId="09DB4FC5" w:rsidR="00B32B64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27A8A" w14:textId="273D5B2D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0B6D" w14:textId="0A9F9C58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721D8" w14:textId="600CC83E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A228C9" w:rsidRPr="00C44098" w14:paraId="20B73646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4BCFD" w14:textId="77777777" w:rsidR="00A228C9" w:rsidRPr="00C44098" w:rsidRDefault="00A228C9" w:rsidP="00F15F30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33092" w14:textId="77777777" w:rsidR="00A228C9" w:rsidRDefault="00A228C9" w:rsidP="00F15F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B11DA" w14:textId="4CAB24F4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8B69B" w14:textId="3F1BB405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22D0D" w14:textId="60B792BD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</w:tr>
          </w:tbl>
          <w:p w14:paraId="21AB3555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</w:tc>
      </w:tr>
      <w:bookmarkEnd w:id="0"/>
    </w:tbl>
    <w:p w14:paraId="51350320" w14:textId="2440507A" w:rsidR="00B32B64" w:rsidRDefault="00B32B64" w:rsidP="00EC3594">
      <w:pPr>
        <w:pStyle w:val="Podnoje"/>
      </w:pPr>
    </w:p>
    <w:p w14:paraId="525C1C48" w14:textId="32B5C655" w:rsidR="007E4CA3" w:rsidRDefault="007E4CA3" w:rsidP="00EC3594">
      <w:pPr>
        <w:pStyle w:val="Podnoje"/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7E4CA3" w:rsidRPr="007E4CA3" w14:paraId="579FE255" w14:textId="77777777" w:rsidTr="00F15F3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68AD9" w14:textId="77777777" w:rsidR="007E4CA3" w:rsidRPr="007E4CA3" w:rsidRDefault="007E4CA3" w:rsidP="007E4CA3">
            <w:pPr>
              <w:keepNext/>
              <w:outlineLvl w:val="0"/>
              <w:rPr>
                <w:iCs/>
                <w:sz w:val="20"/>
              </w:rPr>
            </w:pPr>
            <w:r w:rsidRPr="007E4CA3">
              <w:rPr>
                <w:iCs/>
                <w:sz w:val="20"/>
              </w:rPr>
              <w:lastRenderedPageBreak/>
              <w:t>NAZIV PROGRAMA:</w:t>
            </w:r>
          </w:p>
          <w:p w14:paraId="13B9870B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  <w:p w14:paraId="0243FFE5" w14:textId="77777777" w:rsidR="005C321A" w:rsidRDefault="005C321A" w:rsidP="007E4CA3">
            <w:pPr>
              <w:jc w:val="left"/>
              <w:rPr>
                <w:bCs/>
                <w:sz w:val="20"/>
              </w:rPr>
            </w:pPr>
          </w:p>
          <w:p w14:paraId="402EB8A1" w14:textId="309293FC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OPIS PROGRAMA, OPĆI I POSEBNI CILJEVI:</w:t>
            </w:r>
          </w:p>
          <w:p w14:paraId="5B6DC031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C73117D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5729B4A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4EE6EE52" w14:textId="77777777" w:rsidR="00C44098" w:rsidRDefault="00C44098" w:rsidP="007E4CA3">
            <w:pPr>
              <w:jc w:val="left"/>
              <w:rPr>
                <w:bCs/>
                <w:sz w:val="20"/>
              </w:rPr>
            </w:pPr>
          </w:p>
          <w:p w14:paraId="18BC262D" w14:textId="59488A1A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ZAKONSKA OSNOVA ZA UVOĐENJE PROGRAMA:</w:t>
            </w:r>
          </w:p>
          <w:p w14:paraId="051139FC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0EA1D6A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30772D12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6708E2E8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58FC9EDF" w14:textId="77777777" w:rsidR="00300AAC" w:rsidRDefault="00300AAC" w:rsidP="007E4CA3">
            <w:pPr>
              <w:jc w:val="left"/>
              <w:rPr>
                <w:bCs/>
                <w:sz w:val="20"/>
              </w:rPr>
            </w:pPr>
          </w:p>
          <w:p w14:paraId="1D709812" w14:textId="77777777" w:rsidR="00300AAC" w:rsidRDefault="00300AAC" w:rsidP="007E4CA3">
            <w:pPr>
              <w:jc w:val="left"/>
              <w:rPr>
                <w:bCs/>
                <w:sz w:val="20"/>
              </w:rPr>
            </w:pPr>
          </w:p>
          <w:p w14:paraId="04BA94C2" w14:textId="77777777" w:rsidR="00170FFC" w:rsidRDefault="00170FFC" w:rsidP="007E4CA3">
            <w:pPr>
              <w:jc w:val="left"/>
              <w:rPr>
                <w:bCs/>
                <w:sz w:val="20"/>
              </w:rPr>
            </w:pPr>
          </w:p>
          <w:p w14:paraId="0D69D24F" w14:textId="77777777" w:rsidR="00170FFC" w:rsidRDefault="00170FFC" w:rsidP="007E4CA3">
            <w:pPr>
              <w:jc w:val="left"/>
              <w:rPr>
                <w:bCs/>
                <w:sz w:val="20"/>
              </w:rPr>
            </w:pPr>
          </w:p>
          <w:p w14:paraId="6E48EC21" w14:textId="77777777" w:rsidR="00170FFC" w:rsidRDefault="00170FFC" w:rsidP="007E4CA3">
            <w:pPr>
              <w:jc w:val="left"/>
              <w:rPr>
                <w:bCs/>
                <w:sz w:val="20"/>
              </w:rPr>
            </w:pPr>
          </w:p>
          <w:p w14:paraId="5AF5BBAE" w14:textId="2FB5D8BF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NAČIN I SREDSTVA ZA REALIZACIJU PROGRAMA:</w:t>
            </w:r>
          </w:p>
          <w:p w14:paraId="202DD8D5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9E415F5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5E2B22C8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37E23723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7C6A0371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A12FC11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55CCEF4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6DC3647C" w14:textId="77777777" w:rsidR="003F4A85" w:rsidRDefault="003F4A85" w:rsidP="007E4CA3">
            <w:pPr>
              <w:jc w:val="left"/>
              <w:rPr>
                <w:bCs/>
                <w:sz w:val="20"/>
              </w:rPr>
            </w:pPr>
          </w:p>
          <w:p w14:paraId="247C11A7" w14:textId="5FA23B22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POKAZATELJI USPJEŠNOSTI:</w:t>
            </w:r>
          </w:p>
          <w:p w14:paraId="46BDF12F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7FDA76C8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7B0BC745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DE8A292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30B1824C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24E06D7C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50D4F9A6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57A39B6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D04BDE2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9F53483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EEC3BEA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C34DEE" w14:textId="77777777" w:rsidR="007E4CA3" w:rsidRPr="007E4CA3" w:rsidRDefault="007E4CA3" w:rsidP="007E4CA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1A011" w14:textId="7D4A61CE" w:rsidR="007E4CA3" w:rsidRPr="007E4CA3" w:rsidRDefault="007E4CA3" w:rsidP="007E4CA3">
            <w:pPr>
              <w:rPr>
                <w:caps/>
                <w:sz w:val="20"/>
              </w:rPr>
            </w:pPr>
            <w:r w:rsidRPr="007E4CA3">
              <w:rPr>
                <w:caps/>
                <w:sz w:val="20"/>
              </w:rPr>
              <w:t>1.</w:t>
            </w:r>
            <w:r>
              <w:rPr>
                <w:caps/>
                <w:sz w:val="20"/>
              </w:rPr>
              <w:t>4.</w:t>
            </w:r>
            <w:r w:rsidRPr="007E4CA3">
              <w:rPr>
                <w:caps/>
                <w:sz w:val="20"/>
              </w:rPr>
              <w:t xml:space="preserve"> </w:t>
            </w:r>
            <w:r>
              <w:rPr>
                <w:caps/>
                <w:sz w:val="20"/>
              </w:rPr>
              <w:t>DJELATNOST ZAVODA IZVAN PRORAČUNA ŠKŽ</w:t>
            </w:r>
          </w:p>
          <w:p w14:paraId="4FB688A3" w14:textId="77777777" w:rsidR="007E4CA3" w:rsidRPr="007E4CA3" w:rsidRDefault="007E4CA3" w:rsidP="007E4CA3">
            <w:pPr>
              <w:rPr>
                <w:sz w:val="20"/>
              </w:rPr>
            </w:pPr>
          </w:p>
          <w:p w14:paraId="256BF9C3" w14:textId="77777777" w:rsidR="007E4CA3" w:rsidRDefault="007E4CA3" w:rsidP="007E4CA3">
            <w:pPr>
              <w:rPr>
                <w:sz w:val="20"/>
              </w:rPr>
            </w:pPr>
          </w:p>
          <w:p w14:paraId="28A4B49A" w14:textId="765FEE5E" w:rsidR="007E4CA3" w:rsidRPr="007E4CA3" w:rsidRDefault="007E4CA3" w:rsidP="007E4CA3">
            <w:pPr>
              <w:rPr>
                <w:sz w:val="20"/>
              </w:rPr>
            </w:pPr>
            <w:r>
              <w:rPr>
                <w:sz w:val="20"/>
              </w:rPr>
              <w:t>Financiranje Zavoda radi ostvarenja osnovnog cilja – pružanje primarne zdravstvene zaštite stanovništvu</w:t>
            </w:r>
            <w:r w:rsidR="00C44098">
              <w:rPr>
                <w:sz w:val="20"/>
              </w:rPr>
              <w:t>. Financiranje se vrši iz različitih izvora, a sredstva su namijenjena za rashode za zaposlene, materijalne rashode, financijske rashode i rashode za nabavu nefinancijske imovine.</w:t>
            </w:r>
            <w:r w:rsidRPr="007E4CA3">
              <w:rPr>
                <w:sz w:val="20"/>
              </w:rPr>
              <w:t>.</w:t>
            </w:r>
          </w:p>
          <w:p w14:paraId="51B13430" w14:textId="77777777" w:rsidR="007E4CA3" w:rsidRPr="007E4CA3" w:rsidRDefault="007E4CA3" w:rsidP="007E4CA3">
            <w:pPr>
              <w:rPr>
                <w:sz w:val="20"/>
              </w:rPr>
            </w:pPr>
          </w:p>
          <w:p w14:paraId="162BF0C7" w14:textId="77777777" w:rsidR="007E4CA3" w:rsidRPr="007E4CA3" w:rsidRDefault="007E4CA3" w:rsidP="007E4CA3">
            <w:pPr>
              <w:rPr>
                <w:sz w:val="20"/>
              </w:rPr>
            </w:pPr>
          </w:p>
          <w:p w14:paraId="6573A40A" w14:textId="7E8A7985" w:rsidR="007E4CA3" w:rsidRPr="007E4CA3" w:rsidRDefault="00012C89" w:rsidP="00B41BC4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Plan je izrađen temeljem </w:t>
            </w:r>
            <w:r w:rsidR="00112CC2">
              <w:rPr>
                <w:sz w:val="20"/>
              </w:rPr>
              <w:t xml:space="preserve"> </w:t>
            </w:r>
            <w:r w:rsidR="00C44098">
              <w:rPr>
                <w:sz w:val="20"/>
              </w:rPr>
              <w:t>Ugovor</w:t>
            </w:r>
            <w:r w:rsidR="00112CC2">
              <w:rPr>
                <w:sz w:val="20"/>
              </w:rPr>
              <w:t>a</w:t>
            </w:r>
            <w:r w:rsidR="00C44098">
              <w:rPr>
                <w:sz w:val="20"/>
              </w:rPr>
              <w:t xml:space="preserve"> s HZZO o provođenju djelatnosti hitne medicine</w:t>
            </w:r>
            <w:r w:rsidR="00112CC2">
              <w:rPr>
                <w:sz w:val="20"/>
              </w:rPr>
              <w:t xml:space="preserve">, </w:t>
            </w:r>
            <w:r w:rsidR="00B41BC4">
              <w:rPr>
                <w:sz w:val="20"/>
              </w:rPr>
              <w:t xml:space="preserve"> </w:t>
            </w:r>
            <w:r w:rsidR="00112CC2">
              <w:rPr>
                <w:sz w:val="20"/>
              </w:rPr>
              <w:t>U</w:t>
            </w:r>
            <w:r w:rsidR="005156FE">
              <w:rPr>
                <w:sz w:val="20"/>
              </w:rPr>
              <w:t>govor</w:t>
            </w:r>
            <w:r>
              <w:rPr>
                <w:sz w:val="20"/>
              </w:rPr>
              <w:t>u</w:t>
            </w:r>
            <w:r w:rsidR="00C44098">
              <w:rPr>
                <w:sz w:val="20"/>
              </w:rPr>
              <w:t xml:space="preserve"> o sufin</w:t>
            </w:r>
            <w:r>
              <w:rPr>
                <w:sz w:val="20"/>
              </w:rPr>
              <w:t xml:space="preserve">anciranju </w:t>
            </w:r>
            <w:r w:rsidR="00C44098">
              <w:rPr>
                <w:sz w:val="20"/>
              </w:rPr>
              <w:t>HMS s Gradom Vodice</w:t>
            </w:r>
            <w:r>
              <w:rPr>
                <w:sz w:val="20"/>
              </w:rPr>
              <w:t xml:space="preserve"> i NP Krka,</w:t>
            </w:r>
            <w:r w:rsidR="003F4A85">
              <w:rPr>
                <w:sz w:val="20"/>
              </w:rPr>
              <w:t xml:space="preserve"> </w:t>
            </w:r>
            <w:r w:rsidR="00602AD2">
              <w:rPr>
                <w:sz w:val="20"/>
              </w:rPr>
              <w:t xml:space="preserve"> Ugovor</w:t>
            </w:r>
            <w:r>
              <w:rPr>
                <w:sz w:val="20"/>
              </w:rPr>
              <w:t>a</w:t>
            </w:r>
            <w:r w:rsidR="00602AD2">
              <w:rPr>
                <w:sz w:val="20"/>
              </w:rPr>
              <w:t xml:space="preserve"> o dodjeli bespovratnih sredstva iz Europskog socijalnog fonda </w:t>
            </w:r>
            <w:r w:rsidR="00170FFC">
              <w:rPr>
                <w:sz w:val="20"/>
              </w:rPr>
              <w:t xml:space="preserve">za specijalističko usavršavanje </w:t>
            </w:r>
            <w:r w:rsidR="00112CC2">
              <w:rPr>
                <w:sz w:val="20"/>
              </w:rPr>
              <w:t>medicinskih sestara i tehničara</w:t>
            </w:r>
            <w:r w:rsidR="00BC763E">
              <w:rPr>
                <w:sz w:val="20"/>
              </w:rPr>
              <w:t xml:space="preserve"> iz EU fonda</w:t>
            </w:r>
          </w:p>
          <w:p w14:paraId="20690C0B" w14:textId="77777777" w:rsidR="007E4CA3" w:rsidRPr="007E4CA3" w:rsidRDefault="007E4CA3" w:rsidP="007E4CA3">
            <w:pPr>
              <w:rPr>
                <w:sz w:val="20"/>
              </w:rPr>
            </w:pPr>
          </w:p>
          <w:p w14:paraId="0A091946" w14:textId="77777777" w:rsidR="007E4CA3" w:rsidRPr="007E4CA3" w:rsidRDefault="007E4CA3" w:rsidP="007E4CA3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7E4CA3" w:rsidRPr="007E4CA3" w14:paraId="2AEBB5F2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B39C5" w14:textId="77777777" w:rsidR="007E4CA3" w:rsidRPr="007E4CA3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7E4CA3">
                    <w:rPr>
                      <w:bCs/>
                      <w:sz w:val="20"/>
                    </w:rPr>
                    <w:t>R.b</w:t>
                  </w:r>
                  <w:proofErr w:type="spellEnd"/>
                  <w:r w:rsidRPr="007E4CA3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3FBE8" w14:textId="77777777" w:rsidR="007E4CA3" w:rsidRPr="007E4CA3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r w:rsidRPr="007E4CA3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3B5BE" w14:textId="58FFB2D9" w:rsidR="007E4CA3" w:rsidRPr="007E4CA3" w:rsidRDefault="00544E5D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>
                    <w:rPr>
                      <w:rFonts w:cs="Arial"/>
                      <w:bCs/>
                      <w:sz w:val="18"/>
                      <w:lang w:eastAsia="hr-HR"/>
                    </w:rPr>
                    <w:t xml:space="preserve">Plan za </w:t>
                  </w:r>
                  <w:r w:rsidR="007E4CA3"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012C89">
                    <w:rPr>
                      <w:rFonts w:cs="Arial"/>
                      <w:bCs/>
                      <w:sz w:val="18"/>
                      <w:lang w:eastAsia="hr-HR"/>
                    </w:rPr>
                    <w:t>5</w:t>
                  </w:r>
                  <w:r w:rsidR="007E4CA3"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01849" w14:textId="3DCC1AC5" w:rsidR="007E4CA3" w:rsidRPr="007E4CA3" w:rsidRDefault="0076307C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>
                    <w:rPr>
                      <w:rFonts w:cs="Arial"/>
                      <w:bCs/>
                      <w:sz w:val="18"/>
                      <w:lang w:eastAsia="hr-HR"/>
                    </w:rPr>
                    <w:t>I</w:t>
                  </w:r>
                  <w:r w:rsidR="00544E5D">
                    <w:rPr>
                      <w:rFonts w:cs="Arial"/>
                      <w:bCs/>
                      <w:sz w:val="18"/>
                      <w:lang w:eastAsia="hr-HR"/>
                    </w:rPr>
                    <w:t>I. rebalans</w:t>
                  </w:r>
                  <w:r w:rsidR="007E4CA3"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06F54" w14:textId="15543970" w:rsidR="007E4CA3" w:rsidRPr="007E4CA3" w:rsidRDefault="00544E5D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>
                    <w:rPr>
                      <w:rFonts w:cs="Arial"/>
                      <w:bCs/>
                      <w:sz w:val="18"/>
                      <w:lang w:eastAsia="hr-HR"/>
                    </w:rPr>
                    <w:t>Novi plan za 2025.</w:t>
                  </w:r>
                </w:p>
              </w:tc>
            </w:tr>
            <w:tr w:rsidR="007E4CA3" w:rsidRPr="007E4CA3" w14:paraId="651A5FA2" w14:textId="77777777" w:rsidTr="00F15F3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FC2E2" w14:textId="77777777" w:rsidR="007E4CA3" w:rsidRPr="007E4CA3" w:rsidRDefault="007E4CA3" w:rsidP="007E4CA3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C1015" w14:textId="70E8AE1D" w:rsidR="007E4CA3" w:rsidRPr="007E4CA3" w:rsidRDefault="00B41BC4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Djelatnost Zavoda izvan proračuna ŠKŽ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D1D1F2" w14:textId="2CE6CAA8" w:rsidR="007E4CA3" w:rsidRPr="007E4CA3" w:rsidRDefault="00012C89" w:rsidP="007E4CA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  <w:r w:rsidR="00B41BC4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652</w:t>
                  </w:r>
                  <w:r w:rsidR="001A154F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911</w:t>
                  </w:r>
                  <w:r w:rsidR="00544E5D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FDC01" w14:textId="5D42796E" w:rsidR="007E4CA3" w:rsidRPr="007E4CA3" w:rsidRDefault="00544E5D" w:rsidP="007E4CA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57B07C" w14:textId="11ACD36D" w:rsidR="007E4CA3" w:rsidRPr="007E4CA3" w:rsidRDefault="00012C89" w:rsidP="007E4CA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9.</w:t>
                  </w:r>
                  <w:r w:rsidR="0076307C">
                    <w:rPr>
                      <w:sz w:val="20"/>
                    </w:rPr>
                    <w:t>652</w:t>
                  </w:r>
                  <w:r>
                    <w:rPr>
                      <w:sz w:val="20"/>
                    </w:rPr>
                    <w:t>.</w:t>
                  </w:r>
                  <w:r w:rsidR="0076307C">
                    <w:rPr>
                      <w:sz w:val="20"/>
                    </w:rPr>
                    <w:t>911</w:t>
                  </w:r>
                  <w:r w:rsidR="00544E5D">
                    <w:rPr>
                      <w:sz w:val="20"/>
                    </w:rPr>
                    <w:t>,00</w:t>
                  </w:r>
                </w:p>
              </w:tc>
            </w:tr>
            <w:tr w:rsidR="007E4CA3" w:rsidRPr="007E4CA3" w14:paraId="3C5B3AA5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3C64F" w14:textId="77777777" w:rsidR="007E4CA3" w:rsidRPr="007E4CA3" w:rsidRDefault="007E4CA3" w:rsidP="007E4CA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B933A" w14:textId="77777777" w:rsidR="007E4CA3" w:rsidRPr="007E4CA3" w:rsidRDefault="007E4CA3" w:rsidP="007E4CA3">
                  <w:pPr>
                    <w:jc w:val="left"/>
                    <w:rPr>
                      <w:bCs/>
                      <w:sz w:val="20"/>
                    </w:rPr>
                  </w:pPr>
                  <w:r w:rsidRPr="007E4CA3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FBD955" w14:textId="78295B7B" w:rsidR="007E4CA3" w:rsidRPr="007E4CA3" w:rsidRDefault="00012C89" w:rsidP="007E4CA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9.652.911</w:t>
                  </w:r>
                  <w:r w:rsidR="00544E5D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CD73BD" w14:textId="19698EF6" w:rsidR="007E4CA3" w:rsidRPr="007E4CA3" w:rsidRDefault="0076307C" w:rsidP="007E4CA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DDD5AE" w14:textId="1379CB05" w:rsidR="007E4CA3" w:rsidRPr="007E4CA3" w:rsidRDefault="00012C89" w:rsidP="007E4CA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</w:t>
                  </w:r>
                  <w:r w:rsidR="0076307C">
                    <w:rPr>
                      <w:bCs/>
                      <w:sz w:val="20"/>
                    </w:rPr>
                    <w:t>652</w:t>
                  </w:r>
                  <w:r>
                    <w:rPr>
                      <w:bCs/>
                      <w:sz w:val="20"/>
                    </w:rPr>
                    <w:t>.</w:t>
                  </w:r>
                  <w:r w:rsidR="0076307C">
                    <w:rPr>
                      <w:bCs/>
                      <w:sz w:val="20"/>
                    </w:rPr>
                    <w:t>911</w:t>
                  </w:r>
                  <w:r w:rsidR="00544E5D">
                    <w:rPr>
                      <w:bCs/>
                      <w:sz w:val="20"/>
                    </w:rPr>
                    <w:t>,00</w:t>
                  </w:r>
                </w:p>
              </w:tc>
            </w:tr>
          </w:tbl>
          <w:p w14:paraId="12E59BE5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  <w:p w14:paraId="65951245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7E4CA3" w:rsidRPr="007E4CA3" w14:paraId="75D41BA0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ACF96" w14:textId="77777777" w:rsidR="007E4CA3" w:rsidRPr="007E4CA3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r w:rsidRPr="007E4CA3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A8443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Polazna</w:t>
                  </w:r>
                </w:p>
                <w:p w14:paraId="6B20BEDA" w14:textId="77777777" w:rsidR="007E4CA3" w:rsidRPr="007E4CA3" w:rsidRDefault="007E4CA3" w:rsidP="007E4CA3">
                  <w:pPr>
                    <w:jc w:val="center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69A18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Ciljana</w:t>
                  </w:r>
                </w:p>
                <w:p w14:paraId="49926FF2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vrijednost</w:t>
                  </w:r>
                </w:p>
                <w:p w14:paraId="11DD7FF7" w14:textId="25D60F0B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012C89">
                    <w:rPr>
                      <w:rFonts w:cs="Arial"/>
                      <w:bCs/>
                      <w:sz w:val="18"/>
                      <w:lang w:eastAsia="hr-HR"/>
                    </w:rPr>
                    <w:t>5</w:t>
                  </w: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2F387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Ciljana</w:t>
                  </w:r>
                </w:p>
                <w:p w14:paraId="2FC58937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vrijednost</w:t>
                  </w:r>
                </w:p>
                <w:p w14:paraId="482DD088" w14:textId="01B8583A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012C89">
                    <w:rPr>
                      <w:rFonts w:cs="Arial"/>
                      <w:bCs/>
                      <w:sz w:val="18"/>
                      <w:lang w:eastAsia="hr-HR"/>
                    </w:rPr>
                    <w:t>6</w:t>
                  </w: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5CB2C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Ciljana</w:t>
                  </w:r>
                </w:p>
                <w:p w14:paraId="137021B1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vrijednost</w:t>
                  </w:r>
                </w:p>
                <w:p w14:paraId="4FC93A73" w14:textId="03C17F2F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DB4358">
                    <w:rPr>
                      <w:rFonts w:cs="Arial"/>
                      <w:bCs/>
                      <w:sz w:val="18"/>
                      <w:lang w:eastAsia="hr-HR"/>
                    </w:rPr>
                    <w:t>7</w:t>
                  </w: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</w:tr>
            <w:tr w:rsidR="003F4A85" w:rsidRPr="007E4CA3" w14:paraId="79F8329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4D262" w14:textId="609DFA85" w:rsidR="003F4A85" w:rsidRPr="00493F9E" w:rsidRDefault="003F4A85" w:rsidP="007E4CA3">
                  <w:pPr>
                    <w:jc w:val="left"/>
                    <w:rPr>
                      <w:i/>
                      <w:iCs/>
                      <w:sz w:val="20"/>
                    </w:rPr>
                  </w:pPr>
                  <w:r w:rsidRPr="00493F9E">
                    <w:rPr>
                      <w:i/>
                      <w:iCs/>
                      <w:sz w:val="20"/>
                    </w:rPr>
                    <w:t>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7B552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3DBB7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0B58D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1B34B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E4CA3" w:rsidRPr="007E4CA3" w14:paraId="2B1ADCB4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4BEC3" w14:textId="255497B3" w:rsidR="007E4CA3" w:rsidRPr="007E4CA3" w:rsidRDefault="007E4CA3" w:rsidP="007E4CA3">
                  <w:pPr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1.1. rashodi</w:t>
                  </w:r>
                  <w:r w:rsidR="005156FE">
                    <w:rPr>
                      <w:sz w:val="20"/>
                    </w:rPr>
                    <w:t xml:space="preserve"> za zaposlene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71F93" w14:textId="3EA41770" w:rsidR="007E4CA3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310FC" w14:textId="27C7B5F9" w:rsidR="007E4CA3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F4A85">
                    <w:rPr>
                      <w:sz w:val="20"/>
                    </w:rPr>
                    <w:t>.</w:t>
                  </w:r>
                  <w:r w:rsidR="0076307C">
                    <w:rPr>
                      <w:sz w:val="20"/>
                    </w:rPr>
                    <w:t>487</w:t>
                  </w:r>
                  <w:r w:rsidR="00AD6907">
                    <w:rPr>
                      <w:sz w:val="20"/>
                    </w:rPr>
                    <w:t>.</w:t>
                  </w:r>
                  <w:r w:rsidR="0076307C">
                    <w:rPr>
                      <w:sz w:val="20"/>
                    </w:rPr>
                    <w:t>944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F716E" w14:textId="1368E3D8" w:rsidR="007E4CA3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F4A85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581.380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FFA81" w14:textId="6882158D" w:rsid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F4A85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599.380</w:t>
                  </w:r>
                  <w:r w:rsidR="00077F7E">
                    <w:rPr>
                      <w:sz w:val="20"/>
                    </w:rPr>
                    <w:t>,00</w:t>
                  </w:r>
                </w:p>
                <w:p w14:paraId="11EF79A8" w14:textId="39F999A7" w:rsidR="00077F7E" w:rsidRPr="007E4CA3" w:rsidRDefault="00077F7E" w:rsidP="007E4C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156FE" w:rsidRPr="007E4CA3" w14:paraId="3B30541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B2FAF" w14:textId="77777777" w:rsidR="005156FE" w:rsidRDefault="005156FE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1.2.materijalni rashodi</w:t>
                  </w:r>
                </w:p>
                <w:p w14:paraId="1ED47932" w14:textId="11C01BE7" w:rsidR="005156FE" w:rsidRPr="007E4CA3" w:rsidRDefault="005156FE" w:rsidP="007E4CA3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A35E8" w14:textId="5982618A" w:rsidR="005156FE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2E0EB" w14:textId="67F74952" w:rsidR="005156FE" w:rsidRPr="007E4CA3" w:rsidRDefault="0076307C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1.106.382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B76D4" w14:textId="6746FABE" w:rsidR="005156FE" w:rsidRPr="007E4CA3" w:rsidRDefault="007D3F51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B812B2">
                    <w:rPr>
                      <w:sz w:val="20"/>
                    </w:rPr>
                    <w:t>11</w:t>
                  </w:r>
                  <w:r w:rsidR="00A313DE">
                    <w:rPr>
                      <w:sz w:val="20"/>
                    </w:rPr>
                    <w:t>8</w:t>
                  </w:r>
                  <w:r w:rsidR="00B812B2">
                    <w:rPr>
                      <w:sz w:val="20"/>
                    </w:rPr>
                    <w:t>.</w:t>
                  </w:r>
                  <w:r w:rsidR="00A313DE">
                    <w:rPr>
                      <w:sz w:val="20"/>
                    </w:rPr>
                    <w:t>620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A8C97" w14:textId="61FC8C85" w:rsidR="005156FE" w:rsidRPr="007E4CA3" w:rsidRDefault="007D3F51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B812B2">
                    <w:rPr>
                      <w:sz w:val="20"/>
                    </w:rPr>
                    <w:t>1</w:t>
                  </w:r>
                  <w:r w:rsidR="00A313DE">
                    <w:rPr>
                      <w:sz w:val="20"/>
                    </w:rPr>
                    <w:t>21</w:t>
                  </w:r>
                  <w:r w:rsidR="00B812B2">
                    <w:rPr>
                      <w:sz w:val="20"/>
                    </w:rPr>
                    <w:t>.</w:t>
                  </w:r>
                  <w:r w:rsidR="00A313DE">
                    <w:rPr>
                      <w:sz w:val="20"/>
                    </w:rPr>
                    <w:t>6</w:t>
                  </w:r>
                  <w:r w:rsidR="00B812B2">
                    <w:rPr>
                      <w:sz w:val="20"/>
                    </w:rPr>
                    <w:t>20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5156FE" w:rsidRPr="007E4CA3" w14:paraId="357A17F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1B2B6" w14:textId="1A2ABE69" w:rsidR="005156FE" w:rsidRPr="007E4CA3" w:rsidRDefault="005156FE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1.3</w:t>
                  </w:r>
                  <w:r w:rsidR="003F4A85">
                    <w:rPr>
                      <w:sz w:val="20"/>
                    </w:rPr>
                    <w:t>. Financijski 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1C862" w14:textId="59B886DE" w:rsidR="005156FE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13064" w14:textId="584B34C8" w:rsidR="005156FE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7D3F51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</w:t>
                  </w:r>
                  <w:r w:rsidR="007D3F51">
                    <w:rPr>
                      <w:sz w:val="20"/>
                    </w:rPr>
                    <w:t>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A4F88" w14:textId="4D14AB0B" w:rsidR="005156FE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7D3F51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A0121" w14:textId="4C0C4EE4" w:rsidR="005156FE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7D3F51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7E4CA3" w:rsidRPr="007E4CA3" w14:paraId="5B4070A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A17C" w14:textId="4107289F" w:rsidR="007E4CA3" w:rsidRPr="007E4CA3" w:rsidRDefault="007E4CA3" w:rsidP="007E4CA3">
                  <w:pPr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1.</w:t>
                  </w:r>
                  <w:r w:rsidR="003F4A85">
                    <w:rPr>
                      <w:sz w:val="20"/>
                    </w:rPr>
                    <w:t>4</w:t>
                  </w:r>
                  <w:r w:rsidRPr="007E4CA3">
                    <w:rPr>
                      <w:sz w:val="20"/>
                    </w:rPr>
                    <w:t xml:space="preserve">. </w:t>
                  </w:r>
                  <w:r w:rsidR="005156FE">
                    <w:rPr>
                      <w:sz w:val="20"/>
                    </w:rPr>
                    <w:t>rasho</w:t>
                  </w:r>
                  <w:r w:rsidRPr="007E4CA3">
                    <w:rPr>
                      <w:sz w:val="20"/>
                    </w:rPr>
                    <w:t>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CDF73" w14:textId="7BEF9463" w:rsidR="007E4CA3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50A9A" w14:textId="0FAD6DEB" w:rsidR="007E4CA3" w:rsidRPr="007E4CA3" w:rsidRDefault="0076307C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54.585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4AF41" w14:textId="1344FFB0" w:rsidR="007E4CA3" w:rsidRPr="007E4CA3" w:rsidRDefault="00A313D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  <w:r w:rsidR="00B812B2">
                    <w:rPr>
                      <w:sz w:val="20"/>
                    </w:rPr>
                    <w:t>.010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42D73" w14:textId="7D2ECA5F" w:rsidR="007E4CA3" w:rsidRPr="007E4CA3" w:rsidRDefault="00A313D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18.010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7E4CA3" w:rsidRPr="007E4CA3" w14:paraId="4A4479D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E1194" w14:textId="77777777" w:rsidR="007E4CA3" w:rsidRPr="007E4CA3" w:rsidRDefault="007E4CA3" w:rsidP="007E4CA3">
                  <w:pPr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537FA" w14:textId="5AAACE0E" w:rsidR="007E4CA3" w:rsidRPr="007E4CA3" w:rsidRDefault="007E4CA3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14A29" w14:textId="197543B5" w:rsidR="007E4CA3" w:rsidRPr="007E4CA3" w:rsidRDefault="00B812B2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</w:t>
                  </w:r>
                  <w:r w:rsidR="003F4A85" w:rsidRPr="001273AF">
                    <w:rPr>
                      <w:i/>
                      <w:iCs/>
                      <w:sz w:val="20"/>
                    </w:rPr>
                    <w:t>.</w:t>
                  </w:r>
                  <w:r>
                    <w:rPr>
                      <w:i/>
                      <w:iCs/>
                      <w:sz w:val="20"/>
                    </w:rPr>
                    <w:t>652.911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6E6A7" w14:textId="52518E96" w:rsidR="007E4CA3" w:rsidRPr="007E4CA3" w:rsidRDefault="00B812B2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9.722.010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B73C1" w14:textId="1707B356" w:rsidR="007E4CA3" w:rsidRPr="007E4CA3" w:rsidRDefault="00B812B2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</w:t>
                  </w:r>
                  <w:r w:rsidR="00D31E2E">
                    <w:rPr>
                      <w:i/>
                      <w:iCs/>
                      <w:sz w:val="20"/>
                    </w:rPr>
                    <w:t>.</w:t>
                  </w:r>
                  <w:r>
                    <w:rPr>
                      <w:i/>
                      <w:iCs/>
                      <w:sz w:val="20"/>
                    </w:rPr>
                    <w:t>743</w:t>
                  </w:r>
                  <w:r w:rsidR="00D31E2E">
                    <w:rPr>
                      <w:i/>
                      <w:iCs/>
                      <w:sz w:val="20"/>
                    </w:rPr>
                    <w:t>.</w:t>
                  </w:r>
                  <w:r>
                    <w:rPr>
                      <w:i/>
                      <w:iCs/>
                      <w:sz w:val="20"/>
                    </w:rPr>
                    <w:t>010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</w:tr>
            <w:tr w:rsidR="003F4A85" w:rsidRPr="007E4CA3" w14:paraId="59B1317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445DA" w14:textId="6FEFDA9A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 w:rsidRPr="00493F9E">
                    <w:rPr>
                      <w:i/>
                      <w:iCs/>
                      <w:sz w:val="20"/>
                    </w:rPr>
                    <w:t>IZVORI FIN</w:t>
                  </w:r>
                  <w:r>
                    <w:rPr>
                      <w:sz w:val="20"/>
                    </w:rPr>
                    <w:t xml:space="preserve">.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888ED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99F92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B9C13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F5E4C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F4A85" w:rsidRPr="007E4CA3" w14:paraId="6A9F9A5A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AC50A" w14:textId="0B5C3351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Pomoći od EU</w:t>
                  </w:r>
                  <w:r w:rsidR="00D31E2E">
                    <w:rPr>
                      <w:sz w:val="20"/>
                    </w:rPr>
                    <w:t>-51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5D964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1931E" w14:textId="0A8485DF" w:rsidR="003F4A85" w:rsidRDefault="000A0E71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72</w:t>
                  </w:r>
                  <w:r w:rsidR="00246268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738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5ABCE" w14:textId="2228EE28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CE9BB" w14:textId="2A2C41D5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3F4A85" w:rsidRPr="007E4CA3" w14:paraId="33D83942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FE79A" w14:textId="5C702E96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Pomoći od </w:t>
                  </w:r>
                  <w:proofErr w:type="spellStart"/>
                  <w:r w:rsidR="00112CC2">
                    <w:rPr>
                      <w:sz w:val="20"/>
                    </w:rPr>
                    <w:t>pr.kor.izv</w:t>
                  </w:r>
                  <w:proofErr w:type="spellEnd"/>
                  <w:r w:rsidR="00112CC2">
                    <w:rPr>
                      <w:sz w:val="20"/>
                    </w:rPr>
                    <w:t>(52)</w:t>
                  </w:r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4C9A5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8C2D1" w14:textId="46630CCC" w:rsidR="003F4A85" w:rsidRDefault="00D31E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246268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699C6" w14:textId="39E44547" w:rsidR="003F4A85" w:rsidRDefault="00D31E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246268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63691" w14:textId="14F8A4BD" w:rsidR="003F4A85" w:rsidRDefault="00D31E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246268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3F4A85" w:rsidRPr="007E4CA3" w14:paraId="7A4A049E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2FE52" w14:textId="657822FF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Prihodi za posebne namjene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363A2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22181" w14:textId="2D2F6E38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  <w:r w:rsidR="003F4A85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3</w:t>
                  </w:r>
                  <w:r w:rsidR="000A0E71">
                    <w:rPr>
                      <w:sz w:val="20"/>
                    </w:rPr>
                    <w:t>70</w:t>
                  </w:r>
                  <w:r>
                    <w:rPr>
                      <w:sz w:val="20"/>
                    </w:rPr>
                    <w:t>.</w:t>
                  </w:r>
                  <w:r w:rsidR="000A0E71">
                    <w:rPr>
                      <w:sz w:val="20"/>
                    </w:rPr>
                    <w:t>163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C4208" w14:textId="7DC3170C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9.450.000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E0386" w14:textId="0DBF4387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9.470</w:t>
                  </w:r>
                  <w:r w:rsidR="00032ED8">
                    <w:rPr>
                      <w:sz w:val="20"/>
                    </w:rPr>
                    <w:t>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3F4A85" w:rsidRPr="007E4CA3" w14:paraId="244805CB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F0DEA" w14:textId="6D892A95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Vlastiti prihodi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5D2E8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8BC5D" w14:textId="6F619001" w:rsidR="003F4A85" w:rsidRDefault="00032ED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65.010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F0A76" w14:textId="760B3ADE" w:rsidR="003F4A85" w:rsidRDefault="00032ED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67.010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12011" w14:textId="549F01FE" w:rsidR="003F4A85" w:rsidRDefault="00032ED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68.010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AD6907" w:rsidRPr="007E4CA3" w14:paraId="1554F8A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D6698" w14:textId="0764FA48" w:rsidR="00AD6907" w:rsidRDefault="00AD6907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Donacije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5997B" w14:textId="77777777" w:rsidR="00AD6907" w:rsidRPr="007E4CA3" w:rsidRDefault="00AD6907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DC95F" w14:textId="5616813E" w:rsidR="00AD6907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2F225" w14:textId="4A4C4DB1" w:rsidR="00AD6907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0247F" w14:textId="73BE1E3B" w:rsidR="00AD6907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3F4A85" w:rsidRPr="007E4CA3" w14:paraId="5C7AD7A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C2B94" w14:textId="4C492192" w:rsidR="003F4A85" w:rsidRPr="007E4CA3" w:rsidRDefault="00493F9E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08EED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802D9" w14:textId="0CFCE1D4" w:rsidR="003F4A85" w:rsidRPr="001273AF" w:rsidRDefault="00032ED8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9.652.911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21620" w14:textId="0458BCA1" w:rsidR="003F4A85" w:rsidRPr="001273AF" w:rsidRDefault="00032ED8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9.722.010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7948D" w14:textId="406A24D5" w:rsidR="003F4A85" w:rsidRPr="001273AF" w:rsidRDefault="00032ED8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9.743.010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</w:tr>
            <w:tr w:rsidR="00300AAC" w:rsidRPr="007E4CA3" w14:paraId="678E4BFA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A8292" w14:textId="77777777" w:rsidR="00300AAC" w:rsidRDefault="00300AAC" w:rsidP="007E4CA3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FFD1E" w14:textId="77777777" w:rsidR="00300AAC" w:rsidRPr="007E4CA3" w:rsidRDefault="00300AAC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E5F30" w14:textId="04B88CCD" w:rsidR="00300AAC" w:rsidRPr="001273AF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100%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66E82" w14:textId="6AD775AF" w:rsidR="00300AAC" w:rsidRPr="001273AF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100%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A424D" w14:textId="0A2C5834" w:rsidR="00300AAC" w:rsidRPr="001273AF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100%</w:t>
                  </w:r>
                </w:p>
              </w:tc>
            </w:tr>
          </w:tbl>
          <w:p w14:paraId="40033F4A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</w:tc>
      </w:tr>
    </w:tbl>
    <w:p w14:paraId="3B130BDE" w14:textId="5024DF55" w:rsidR="005C321A" w:rsidRPr="005C321A" w:rsidRDefault="005C321A" w:rsidP="005C321A">
      <w:pPr>
        <w:pStyle w:val="Podnoje"/>
        <w:jc w:val="left"/>
        <w:rPr>
          <w:sz w:val="20"/>
        </w:rPr>
      </w:pPr>
      <w:r w:rsidRPr="005C321A">
        <w:rPr>
          <w:sz w:val="20"/>
        </w:rPr>
        <w:t xml:space="preserve">Sastavila:          </w:t>
      </w:r>
      <w:r>
        <w:rPr>
          <w:sz w:val="20"/>
        </w:rPr>
        <w:tab/>
      </w:r>
      <w:r w:rsidR="009701AC">
        <w:rPr>
          <w:sz w:val="20"/>
        </w:rPr>
        <w:tab/>
      </w:r>
      <w:r w:rsidR="009701AC">
        <w:rPr>
          <w:sz w:val="20"/>
        </w:rPr>
        <w:tab/>
      </w:r>
      <w:r w:rsidR="009701AC">
        <w:rPr>
          <w:sz w:val="20"/>
        </w:rPr>
        <w:tab/>
      </w:r>
      <w:r w:rsidR="00544E5D">
        <w:rPr>
          <w:sz w:val="20"/>
        </w:rPr>
        <w:t>R</w:t>
      </w:r>
      <w:r w:rsidRPr="005C321A">
        <w:rPr>
          <w:sz w:val="20"/>
        </w:rPr>
        <w:t>avnatelj:</w:t>
      </w:r>
    </w:p>
    <w:p w14:paraId="30D5442B" w14:textId="12D66291" w:rsidR="005C321A" w:rsidRPr="005C321A" w:rsidRDefault="005C321A" w:rsidP="005C321A">
      <w:pPr>
        <w:pStyle w:val="Podnoje"/>
        <w:jc w:val="left"/>
        <w:rPr>
          <w:sz w:val="20"/>
        </w:rPr>
      </w:pPr>
      <w:r w:rsidRPr="005C321A">
        <w:rPr>
          <w:sz w:val="20"/>
        </w:rPr>
        <w:t xml:space="preserve">Jelka Marjanović </w:t>
      </w:r>
      <w:proofErr w:type="spellStart"/>
      <w:r w:rsidRPr="005C321A">
        <w:rPr>
          <w:sz w:val="20"/>
        </w:rPr>
        <w:t>Čaneva</w:t>
      </w:r>
      <w:proofErr w:type="spellEnd"/>
      <w:r w:rsidRPr="005C321A">
        <w:rPr>
          <w:sz w:val="20"/>
        </w:rPr>
        <w:t xml:space="preserve">, </w:t>
      </w:r>
      <w:proofErr w:type="spellStart"/>
      <w:r w:rsidRPr="005C321A">
        <w:rPr>
          <w:sz w:val="20"/>
        </w:rPr>
        <w:t>dipl.oec</w:t>
      </w:r>
      <w:proofErr w:type="spellEnd"/>
      <w:r w:rsidRPr="005C321A"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</w:r>
      <w:r w:rsidRPr="005C321A">
        <w:rPr>
          <w:sz w:val="20"/>
        </w:rPr>
        <w:t xml:space="preserve"> </w:t>
      </w:r>
      <w:r>
        <w:rPr>
          <w:sz w:val="20"/>
        </w:rPr>
        <w:t xml:space="preserve">    </w:t>
      </w:r>
      <w:r w:rsidRPr="005C321A">
        <w:rPr>
          <w:sz w:val="20"/>
        </w:rPr>
        <w:t xml:space="preserve">mr.sc. Tomislav Jukić, </w:t>
      </w:r>
      <w:proofErr w:type="spellStart"/>
      <w:r w:rsidRPr="005C321A">
        <w:rPr>
          <w:sz w:val="20"/>
        </w:rPr>
        <w:t>dipl.pol</w:t>
      </w:r>
      <w:proofErr w:type="spellEnd"/>
      <w:r w:rsidRPr="005C321A">
        <w:rPr>
          <w:sz w:val="20"/>
        </w:rPr>
        <w:t>.</w:t>
      </w:r>
      <w:r w:rsidRPr="005C321A">
        <w:rPr>
          <w:sz w:val="20"/>
        </w:rPr>
        <w:tab/>
      </w:r>
      <w:r w:rsidRPr="005C321A">
        <w:rPr>
          <w:sz w:val="20"/>
        </w:rPr>
        <w:tab/>
      </w:r>
    </w:p>
    <w:sectPr w:rsidR="005C321A" w:rsidRPr="005C321A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B8DA" w14:textId="77777777" w:rsidR="00AA279D" w:rsidRDefault="00AA279D">
      <w:r>
        <w:separator/>
      </w:r>
    </w:p>
  </w:endnote>
  <w:endnote w:type="continuationSeparator" w:id="0">
    <w:p w14:paraId="772B6943" w14:textId="77777777" w:rsidR="00AA279D" w:rsidRDefault="00AA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1C20" w14:textId="77777777"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940B4B1" w14:textId="77777777"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745532"/>
      <w:docPartObj>
        <w:docPartGallery w:val="Page Numbers (Bottom of Page)"/>
        <w:docPartUnique/>
      </w:docPartObj>
    </w:sdtPr>
    <w:sdtContent>
      <w:p w14:paraId="1405FE6F" w14:textId="3408061F" w:rsidR="009E7DEB" w:rsidRDefault="009E7DEB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2FD10" w14:textId="77777777" w:rsidR="00573F52" w:rsidRDefault="00573F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D2" w14:textId="77777777" w:rsidR="009E7DEB" w:rsidRDefault="009E7D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1B1D" w14:textId="77777777" w:rsidR="00AA279D" w:rsidRDefault="00AA279D">
      <w:r>
        <w:separator/>
      </w:r>
    </w:p>
  </w:footnote>
  <w:footnote w:type="continuationSeparator" w:id="0">
    <w:p w14:paraId="03051A75" w14:textId="77777777" w:rsidR="00AA279D" w:rsidRDefault="00AA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B91D" w14:textId="77777777" w:rsidR="009E7DEB" w:rsidRDefault="009E7DE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6697" w14:textId="77777777" w:rsidR="009E7DEB" w:rsidRDefault="009E7DE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B79B" w14:textId="77777777" w:rsidR="009E7DEB" w:rsidRDefault="009E7D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25AEF"/>
    <w:multiLevelType w:val="multilevel"/>
    <w:tmpl w:val="B582D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03348"/>
    <w:multiLevelType w:val="multilevel"/>
    <w:tmpl w:val="27508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8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3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2C24"/>
    <w:multiLevelType w:val="hybridMultilevel"/>
    <w:tmpl w:val="073CD146"/>
    <w:lvl w:ilvl="0" w:tplc="649AF7EE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E5923"/>
    <w:multiLevelType w:val="hybridMultilevel"/>
    <w:tmpl w:val="EF12082A"/>
    <w:lvl w:ilvl="0" w:tplc="6E0C4F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17B89"/>
    <w:multiLevelType w:val="hybridMultilevel"/>
    <w:tmpl w:val="92FC4794"/>
    <w:lvl w:ilvl="0" w:tplc="3BA6D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5492468">
    <w:abstractNumId w:val="27"/>
  </w:num>
  <w:num w:numId="2" w16cid:durableId="1258100548">
    <w:abstractNumId w:val="36"/>
  </w:num>
  <w:num w:numId="3" w16cid:durableId="1791127581">
    <w:abstractNumId w:val="16"/>
  </w:num>
  <w:num w:numId="4" w16cid:durableId="2122452931">
    <w:abstractNumId w:val="41"/>
  </w:num>
  <w:num w:numId="5" w16cid:durableId="498270628">
    <w:abstractNumId w:val="18"/>
  </w:num>
  <w:num w:numId="6" w16cid:durableId="333803279">
    <w:abstractNumId w:val="32"/>
  </w:num>
  <w:num w:numId="7" w16cid:durableId="1426457230">
    <w:abstractNumId w:val="17"/>
  </w:num>
  <w:num w:numId="8" w16cid:durableId="1900707412">
    <w:abstractNumId w:val="7"/>
  </w:num>
  <w:num w:numId="9" w16cid:durableId="812984083">
    <w:abstractNumId w:val="2"/>
  </w:num>
  <w:num w:numId="10" w16cid:durableId="1128671025">
    <w:abstractNumId w:val="14"/>
  </w:num>
  <w:num w:numId="11" w16cid:durableId="1569994129">
    <w:abstractNumId w:val="26"/>
  </w:num>
  <w:num w:numId="12" w16cid:durableId="824590474">
    <w:abstractNumId w:val="34"/>
  </w:num>
  <w:num w:numId="13" w16cid:durableId="91708993">
    <w:abstractNumId w:val="40"/>
  </w:num>
  <w:num w:numId="14" w16cid:durableId="1174568263">
    <w:abstractNumId w:val="22"/>
  </w:num>
  <w:num w:numId="15" w16cid:durableId="1601571452">
    <w:abstractNumId w:val="29"/>
  </w:num>
  <w:num w:numId="16" w16cid:durableId="467671529">
    <w:abstractNumId w:val="38"/>
  </w:num>
  <w:num w:numId="17" w16cid:durableId="1388917818">
    <w:abstractNumId w:val="5"/>
  </w:num>
  <w:num w:numId="18" w16cid:durableId="721833453">
    <w:abstractNumId w:val="10"/>
  </w:num>
  <w:num w:numId="19" w16cid:durableId="1922715099">
    <w:abstractNumId w:val="28"/>
  </w:num>
  <w:num w:numId="20" w16cid:durableId="463734952">
    <w:abstractNumId w:val="0"/>
  </w:num>
  <w:num w:numId="21" w16cid:durableId="639308873">
    <w:abstractNumId w:val="43"/>
  </w:num>
  <w:num w:numId="22" w16cid:durableId="1862819509">
    <w:abstractNumId w:val="42"/>
  </w:num>
  <w:num w:numId="23" w16cid:durableId="705178150">
    <w:abstractNumId w:val="30"/>
  </w:num>
  <w:num w:numId="24" w16cid:durableId="1026952702">
    <w:abstractNumId w:val="13"/>
  </w:num>
  <w:num w:numId="25" w16cid:durableId="548297436">
    <w:abstractNumId w:val="9"/>
  </w:num>
  <w:num w:numId="26" w16cid:durableId="2037268820">
    <w:abstractNumId w:val="21"/>
  </w:num>
  <w:num w:numId="27" w16cid:durableId="261110514">
    <w:abstractNumId w:val="1"/>
  </w:num>
  <w:num w:numId="28" w16cid:durableId="1006786946">
    <w:abstractNumId w:val="11"/>
  </w:num>
  <w:num w:numId="29" w16cid:durableId="1487235995">
    <w:abstractNumId w:val="19"/>
  </w:num>
  <w:num w:numId="30" w16cid:durableId="1485200445">
    <w:abstractNumId w:val="33"/>
  </w:num>
  <w:num w:numId="31" w16cid:durableId="443228032">
    <w:abstractNumId w:val="15"/>
  </w:num>
  <w:num w:numId="32" w16cid:durableId="721558084">
    <w:abstractNumId w:val="12"/>
  </w:num>
  <w:num w:numId="33" w16cid:durableId="313458732">
    <w:abstractNumId w:val="35"/>
  </w:num>
  <w:num w:numId="34" w16cid:durableId="2123452517">
    <w:abstractNumId w:val="31"/>
  </w:num>
  <w:num w:numId="35" w16cid:durableId="549610755">
    <w:abstractNumId w:val="20"/>
  </w:num>
  <w:num w:numId="36" w16cid:durableId="832797641">
    <w:abstractNumId w:val="23"/>
  </w:num>
  <w:num w:numId="37" w16cid:durableId="1393701014">
    <w:abstractNumId w:val="8"/>
  </w:num>
  <w:num w:numId="38" w16cid:durableId="1632705565">
    <w:abstractNumId w:val="4"/>
  </w:num>
  <w:num w:numId="39" w16cid:durableId="690716412">
    <w:abstractNumId w:val="25"/>
  </w:num>
  <w:num w:numId="40" w16cid:durableId="1554152386">
    <w:abstractNumId w:val="6"/>
  </w:num>
  <w:num w:numId="41" w16cid:durableId="908080054">
    <w:abstractNumId w:val="3"/>
  </w:num>
  <w:num w:numId="42" w16cid:durableId="176508684">
    <w:abstractNumId w:val="24"/>
  </w:num>
  <w:num w:numId="43" w16cid:durableId="1035156725">
    <w:abstractNumId w:val="37"/>
  </w:num>
  <w:num w:numId="44" w16cid:durableId="107442949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FD"/>
    <w:rsid w:val="00012C89"/>
    <w:rsid w:val="0001498F"/>
    <w:rsid w:val="00020A17"/>
    <w:rsid w:val="00032ED8"/>
    <w:rsid w:val="00037B90"/>
    <w:rsid w:val="00043B56"/>
    <w:rsid w:val="000554AE"/>
    <w:rsid w:val="00056B84"/>
    <w:rsid w:val="0006176A"/>
    <w:rsid w:val="00077F7E"/>
    <w:rsid w:val="00085390"/>
    <w:rsid w:val="00085BDA"/>
    <w:rsid w:val="000936D2"/>
    <w:rsid w:val="00094F4B"/>
    <w:rsid w:val="000A0E71"/>
    <w:rsid w:val="000A1C45"/>
    <w:rsid w:val="000A210F"/>
    <w:rsid w:val="000F295F"/>
    <w:rsid w:val="00105087"/>
    <w:rsid w:val="00112CC2"/>
    <w:rsid w:val="00116CEF"/>
    <w:rsid w:val="0012073A"/>
    <w:rsid w:val="001207B4"/>
    <w:rsid w:val="00121FAD"/>
    <w:rsid w:val="001273AF"/>
    <w:rsid w:val="001274B9"/>
    <w:rsid w:val="001469A9"/>
    <w:rsid w:val="00156DF4"/>
    <w:rsid w:val="0016773B"/>
    <w:rsid w:val="00167823"/>
    <w:rsid w:val="00170FFC"/>
    <w:rsid w:val="001710B1"/>
    <w:rsid w:val="00172631"/>
    <w:rsid w:val="001A154F"/>
    <w:rsid w:val="001A529A"/>
    <w:rsid w:val="001A57CF"/>
    <w:rsid w:val="001A5EE3"/>
    <w:rsid w:val="001B421F"/>
    <w:rsid w:val="001B6973"/>
    <w:rsid w:val="001D2B57"/>
    <w:rsid w:val="001D6AE9"/>
    <w:rsid w:val="001E0E30"/>
    <w:rsid w:val="001F029E"/>
    <w:rsid w:val="001F4E96"/>
    <w:rsid w:val="001F68EA"/>
    <w:rsid w:val="001F6EDC"/>
    <w:rsid w:val="00207242"/>
    <w:rsid w:val="00220885"/>
    <w:rsid w:val="00234752"/>
    <w:rsid w:val="00235D0F"/>
    <w:rsid w:val="00246268"/>
    <w:rsid w:val="00247B54"/>
    <w:rsid w:val="00294A40"/>
    <w:rsid w:val="002A6817"/>
    <w:rsid w:val="002D1FA7"/>
    <w:rsid w:val="002D48F6"/>
    <w:rsid w:val="002F0815"/>
    <w:rsid w:val="00300AAC"/>
    <w:rsid w:val="00302C38"/>
    <w:rsid w:val="00303759"/>
    <w:rsid w:val="00313809"/>
    <w:rsid w:val="00327677"/>
    <w:rsid w:val="00347240"/>
    <w:rsid w:val="00357923"/>
    <w:rsid w:val="0036343E"/>
    <w:rsid w:val="00381CBA"/>
    <w:rsid w:val="00383251"/>
    <w:rsid w:val="00384DDC"/>
    <w:rsid w:val="003A11F5"/>
    <w:rsid w:val="003A721E"/>
    <w:rsid w:val="003A7E43"/>
    <w:rsid w:val="003C2C07"/>
    <w:rsid w:val="003C5D77"/>
    <w:rsid w:val="003D706C"/>
    <w:rsid w:val="003F4A85"/>
    <w:rsid w:val="003F54CF"/>
    <w:rsid w:val="00400B95"/>
    <w:rsid w:val="004010FC"/>
    <w:rsid w:val="004043A9"/>
    <w:rsid w:val="00426B4E"/>
    <w:rsid w:val="00435CB0"/>
    <w:rsid w:val="004405DA"/>
    <w:rsid w:val="00445E4F"/>
    <w:rsid w:val="00461E30"/>
    <w:rsid w:val="00464AE0"/>
    <w:rsid w:val="00473DCD"/>
    <w:rsid w:val="00493F9E"/>
    <w:rsid w:val="00496DE5"/>
    <w:rsid w:val="004C2427"/>
    <w:rsid w:val="004D3E0E"/>
    <w:rsid w:val="004E2E3E"/>
    <w:rsid w:val="004E3EC6"/>
    <w:rsid w:val="004F64E1"/>
    <w:rsid w:val="00504C46"/>
    <w:rsid w:val="005156FE"/>
    <w:rsid w:val="00520A35"/>
    <w:rsid w:val="00542212"/>
    <w:rsid w:val="005428CD"/>
    <w:rsid w:val="00542F77"/>
    <w:rsid w:val="00544E5D"/>
    <w:rsid w:val="00551809"/>
    <w:rsid w:val="005572E9"/>
    <w:rsid w:val="00573F52"/>
    <w:rsid w:val="00574CEA"/>
    <w:rsid w:val="00593FB4"/>
    <w:rsid w:val="005A74CC"/>
    <w:rsid w:val="005A7C8C"/>
    <w:rsid w:val="005B3220"/>
    <w:rsid w:val="005C25E7"/>
    <w:rsid w:val="005C321A"/>
    <w:rsid w:val="005D6646"/>
    <w:rsid w:val="005E533E"/>
    <w:rsid w:val="005F245E"/>
    <w:rsid w:val="00602AD2"/>
    <w:rsid w:val="0060789B"/>
    <w:rsid w:val="006133DE"/>
    <w:rsid w:val="006137D6"/>
    <w:rsid w:val="00613AE1"/>
    <w:rsid w:val="00625A16"/>
    <w:rsid w:val="00632FB2"/>
    <w:rsid w:val="006819F9"/>
    <w:rsid w:val="006E2BF3"/>
    <w:rsid w:val="006F2BB5"/>
    <w:rsid w:val="00716EAC"/>
    <w:rsid w:val="00725D78"/>
    <w:rsid w:val="007376A8"/>
    <w:rsid w:val="00740521"/>
    <w:rsid w:val="00752163"/>
    <w:rsid w:val="00760E46"/>
    <w:rsid w:val="0076307C"/>
    <w:rsid w:val="007819DD"/>
    <w:rsid w:val="00786A4F"/>
    <w:rsid w:val="007A0196"/>
    <w:rsid w:val="007A6571"/>
    <w:rsid w:val="007D26EE"/>
    <w:rsid w:val="007D3F51"/>
    <w:rsid w:val="007E4CA3"/>
    <w:rsid w:val="00817696"/>
    <w:rsid w:val="008207ED"/>
    <w:rsid w:val="008370E7"/>
    <w:rsid w:val="008513E1"/>
    <w:rsid w:val="00851826"/>
    <w:rsid w:val="00855C12"/>
    <w:rsid w:val="00861100"/>
    <w:rsid w:val="00881859"/>
    <w:rsid w:val="00883B46"/>
    <w:rsid w:val="0088698F"/>
    <w:rsid w:val="00894E70"/>
    <w:rsid w:val="0089702C"/>
    <w:rsid w:val="008C2620"/>
    <w:rsid w:val="008C6AEC"/>
    <w:rsid w:val="008D3AC6"/>
    <w:rsid w:val="008D618B"/>
    <w:rsid w:val="008D70DD"/>
    <w:rsid w:val="008F26E3"/>
    <w:rsid w:val="008F6720"/>
    <w:rsid w:val="009000F9"/>
    <w:rsid w:val="009141FD"/>
    <w:rsid w:val="009542A1"/>
    <w:rsid w:val="00962E46"/>
    <w:rsid w:val="00963C40"/>
    <w:rsid w:val="00966BFC"/>
    <w:rsid w:val="009701AC"/>
    <w:rsid w:val="009A0CDD"/>
    <w:rsid w:val="009A45B5"/>
    <w:rsid w:val="009A6AEC"/>
    <w:rsid w:val="009B66B4"/>
    <w:rsid w:val="009D5664"/>
    <w:rsid w:val="009E7DEB"/>
    <w:rsid w:val="00A04358"/>
    <w:rsid w:val="00A17156"/>
    <w:rsid w:val="00A1746B"/>
    <w:rsid w:val="00A228C9"/>
    <w:rsid w:val="00A25AA8"/>
    <w:rsid w:val="00A313DE"/>
    <w:rsid w:val="00A325F6"/>
    <w:rsid w:val="00A32BAF"/>
    <w:rsid w:val="00A37B96"/>
    <w:rsid w:val="00A454D9"/>
    <w:rsid w:val="00A460A9"/>
    <w:rsid w:val="00A533A1"/>
    <w:rsid w:val="00A67A9A"/>
    <w:rsid w:val="00A7018F"/>
    <w:rsid w:val="00A75332"/>
    <w:rsid w:val="00AA279D"/>
    <w:rsid w:val="00AA3068"/>
    <w:rsid w:val="00AA777B"/>
    <w:rsid w:val="00AB4715"/>
    <w:rsid w:val="00AC7CA8"/>
    <w:rsid w:val="00AD6907"/>
    <w:rsid w:val="00AE4C31"/>
    <w:rsid w:val="00AE5266"/>
    <w:rsid w:val="00AE6C8C"/>
    <w:rsid w:val="00B020F8"/>
    <w:rsid w:val="00B03ABB"/>
    <w:rsid w:val="00B25948"/>
    <w:rsid w:val="00B27504"/>
    <w:rsid w:val="00B32B64"/>
    <w:rsid w:val="00B41BC4"/>
    <w:rsid w:val="00B812B2"/>
    <w:rsid w:val="00B8343D"/>
    <w:rsid w:val="00B83EEC"/>
    <w:rsid w:val="00B8400B"/>
    <w:rsid w:val="00B90A4E"/>
    <w:rsid w:val="00B946F5"/>
    <w:rsid w:val="00B9600B"/>
    <w:rsid w:val="00BB6668"/>
    <w:rsid w:val="00BB70D2"/>
    <w:rsid w:val="00BC025A"/>
    <w:rsid w:val="00BC5FBB"/>
    <w:rsid w:val="00BC763E"/>
    <w:rsid w:val="00BD71F6"/>
    <w:rsid w:val="00BE6795"/>
    <w:rsid w:val="00C05990"/>
    <w:rsid w:val="00C070D0"/>
    <w:rsid w:val="00C20C17"/>
    <w:rsid w:val="00C278D0"/>
    <w:rsid w:val="00C3777E"/>
    <w:rsid w:val="00C44098"/>
    <w:rsid w:val="00C4717B"/>
    <w:rsid w:val="00C859FC"/>
    <w:rsid w:val="00CA0D17"/>
    <w:rsid w:val="00CA7ABB"/>
    <w:rsid w:val="00CB0BFB"/>
    <w:rsid w:val="00CC0926"/>
    <w:rsid w:val="00CC7DB7"/>
    <w:rsid w:val="00CE723F"/>
    <w:rsid w:val="00D112CE"/>
    <w:rsid w:val="00D14B18"/>
    <w:rsid w:val="00D21263"/>
    <w:rsid w:val="00D31E2E"/>
    <w:rsid w:val="00D36762"/>
    <w:rsid w:val="00D408C5"/>
    <w:rsid w:val="00D42FBA"/>
    <w:rsid w:val="00D51312"/>
    <w:rsid w:val="00D86C64"/>
    <w:rsid w:val="00DB3997"/>
    <w:rsid w:val="00DB4358"/>
    <w:rsid w:val="00DB5B25"/>
    <w:rsid w:val="00DC15CD"/>
    <w:rsid w:val="00DD15E6"/>
    <w:rsid w:val="00DD7B46"/>
    <w:rsid w:val="00DE23BF"/>
    <w:rsid w:val="00DF5C7C"/>
    <w:rsid w:val="00E16B65"/>
    <w:rsid w:val="00E44EC6"/>
    <w:rsid w:val="00E460E1"/>
    <w:rsid w:val="00E627A9"/>
    <w:rsid w:val="00E7051C"/>
    <w:rsid w:val="00E835E0"/>
    <w:rsid w:val="00EA46E2"/>
    <w:rsid w:val="00EA5362"/>
    <w:rsid w:val="00EC25B0"/>
    <w:rsid w:val="00EC3594"/>
    <w:rsid w:val="00ED1E45"/>
    <w:rsid w:val="00EE338D"/>
    <w:rsid w:val="00EE34D1"/>
    <w:rsid w:val="00EF6F28"/>
    <w:rsid w:val="00F11A4A"/>
    <w:rsid w:val="00F22E9C"/>
    <w:rsid w:val="00F263C5"/>
    <w:rsid w:val="00F3141D"/>
    <w:rsid w:val="00F34546"/>
    <w:rsid w:val="00F75458"/>
    <w:rsid w:val="00F82B87"/>
    <w:rsid w:val="00F91FD6"/>
    <w:rsid w:val="00FC4EE2"/>
    <w:rsid w:val="00FD767D"/>
    <w:rsid w:val="00FF2E5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1B2B3"/>
  <w15:docId w15:val="{08588ECC-1079-47F5-AD31-882467FC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CA3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uiPriority w:val="99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Jelka</cp:lastModifiedBy>
  <cp:revision>2</cp:revision>
  <cp:lastPrinted>2025-09-29T06:12:00Z</cp:lastPrinted>
  <dcterms:created xsi:type="dcterms:W3CDTF">2025-11-12T13:01:00Z</dcterms:created>
  <dcterms:modified xsi:type="dcterms:W3CDTF">2025-11-12T13:01:00Z</dcterms:modified>
</cp:coreProperties>
</file>